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04918" w14:textId="7FA3FBB1" w:rsidR="001E66B0" w:rsidRPr="008611E5" w:rsidRDefault="000E20FC" w:rsidP="001E66B0">
      <w:pPr>
        <w:rPr>
          <w:sz w:val="28"/>
          <w:szCs w:val="28"/>
        </w:rPr>
      </w:pPr>
      <w:r w:rsidRPr="00F76CD0">
        <w:rPr>
          <w:sz w:val="28"/>
          <w:szCs w:val="28"/>
        </w:rPr>
        <w:t xml:space="preserve"> </w:t>
      </w:r>
      <w:r w:rsidR="001E66B0" w:rsidRPr="00F76CD0">
        <w:rPr>
          <w:b/>
          <w:bCs/>
          <w:sz w:val="32"/>
          <w:szCs w:val="32"/>
        </w:rPr>
        <w:t>MĚST</w:t>
      </w:r>
      <w:r w:rsidR="008611E5" w:rsidRPr="00F76CD0">
        <w:rPr>
          <w:b/>
          <w:bCs/>
          <w:sz w:val="32"/>
          <w:szCs w:val="32"/>
        </w:rPr>
        <w:t>SKÝ ÚŘAD</w:t>
      </w:r>
      <w:r w:rsidR="001E66B0" w:rsidRPr="00F76CD0">
        <w:rPr>
          <w:b/>
          <w:bCs/>
          <w:sz w:val="32"/>
          <w:szCs w:val="32"/>
        </w:rPr>
        <w:t xml:space="preserve"> CHABAŘOVICE</w:t>
      </w:r>
      <w:r w:rsidR="008611E5">
        <w:rPr>
          <w:b/>
          <w:bCs/>
          <w:sz w:val="28"/>
          <w:szCs w:val="28"/>
        </w:rPr>
        <w:t xml:space="preserve">, </w:t>
      </w:r>
      <w:r w:rsidR="008611E5" w:rsidRPr="008611E5">
        <w:rPr>
          <w:b/>
          <w:bCs/>
        </w:rPr>
        <w:t>odbor majetku a rozvoje města</w:t>
      </w:r>
    </w:p>
    <w:p w14:paraId="65410C29" w14:textId="062DABE4" w:rsidR="001E66B0" w:rsidRPr="00F37A72" w:rsidRDefault="00E7716F" w:rsidP="001E66B0">
      <w:r>
        <w:t xml:space="preserve"> </w:t>
      </w:r>
      <w:r w:rsidR="001E66B0" w:rsidRPr="00F37A72">
        <w:t xml:space="preserve">Husovo náměstí 183, 403 17 Chabařovice, IČ :   00556912   </w:t>
      </w:r>
    </w:p>
    <w:p w14:paraId="0B7C770F" w14:textId="77777777" w:rsidR="001E66B0" w:rsidRPr="00F37A72" w:rsidRDefault="001E66B0" w:rsidP="001E66B0">
      <w:r w:rsidRPr="00F37A72">
        <w:rPr>
          <w:sz w:val="12"/>
          <w:szCs w:val="12"/>
        </w:rPr>
        <w:t>________________________________________________________________________________________________________________________</w:t>
      </w:r>
    </w:p>
    <w:p w14:paraId="16CA08BC" w14:textId="1EE002D5" w:rsidR="003E6DF0" w:rsidRDefault="00E7716F" w:rsidP="001E66B0">
      <w:r>
        <w:t xml:space="preserve"> </w:t>
      </w:r>
      <w:r w:rsidR="001E66B0" w:rsidRPr="00F37A72">
        <w:t xml:space="preserve">email: </w:t>
      </w:r>
      <w:hyperlink r:id="rId8" w:history="1">
        <w:r w:rsidR="001E66B0" w:rsidRPr="00F37A72">
          <w:rPr>
            <w:rStyle w:val="Hypertextovodkaz"/>
          </w:rPr>
          <w:t>podatelna@chabarovice.cz</w:t>
        </w:r>
      </w:hyperlink>
      <w:r w:rsidR="001E66B0" w:rsidRPr="00F37A72">
        <w:t xml:space="preserve">   </w:t>
      </w:r>
      <w:hyperlink r:id="rId9" w:history="1">
        <w:r w:rsidR="001E66B0" w:rsidRPr="00F37A72">
          <w:rPr>
            <w:rStyle w:val="Hypertextovodkaz"/>
          </w:rPr>
          <w:t>www.chabarovice.cz</w:t>
        </w:r>
      </w:hyperlink>
      <w:r w:rsidR="001E66B0" w:rsidRPr="00F37A72">
        <w:t xml:space="preserve">  </w:t>
      </w:r>
      <w:r w:rsidR="001E66B0" w:rsidRPr="00F37A72">
        <w:tab/>
      </w:r>
    </w:p>
    <w:p w14:paraId="17F12AEB" w14:textId="77777777" w:rsidR="00521581" w:rsidRDefault="00521581" w:rsidP="001E66B0"/>
    <w:p w14:paraId="48E678E6" w14:textId="77777777" w:rsidR="00521581" w:rsidRDefault="00521581" w:rsidP="001E66B0"/>
    <w:p w14:paraId="0532D6F9" w14:textId="151B0136" w:rsidR="00096284" w:rsidRPr="005E2B9B" w:rsidRDefault="006C30F6" w:rsidP="008611E5">
      <w:pPr>
        <w:rPr>
          <w:b/>
          <w:bCs/>
          <w:sz w:val="32"/>
          <w:szCs w:val="32"/>
        </w:rPr>
      </w:pPr>
      <w:r w:rsidRPr="005E2B9B">
        <w:rPr>
          <w:b/>
          <w:bCs/>
          <w:sz w:val="32"/>
          <w:szCs w:val="32"/>
        </w:rPr>
        <w:t>Žádost o povolení zvláštního užívání</w:t>
      </w:r>
      <w:r w:rsidR="00087BEE" w:rsidRPr="005E2B9B">
        <w:rPr>
          <w:b/>
          <w:bCs/>
          <w:sz w:val="32"/>
          <w:szCs w:val="32"/>
        </w:rPr>
        <w:t xml:space="preserve"> místní komunikace</w:t>
      </w:r>
    </w:p>
    <w:p w14:paraId="0A6DBAF8" w14:textId="77777777" w:rsidR="00096284" w:rsidRPr="00022C61" w:rsidRDefault="00096284" w:rsidP="00096284"/>
    <w:p w14:paraId="2EAA6B86" w14:textId="44D92C78" w:rsidR="00096284" w:rsidRPr="00203A0E" w:rsidRDefault="00203A0E" w:rsidP="00203A0E">
      <w:pPr>
        <w:rPr>
          <w:i/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2E93CB" wp14:editId="75705729">
                <wp:simplePos x="0" y="0"/>
                <wp:positionH relativeFrom="margin">
                  <wp:align>left</wp:align>
                </wp:positionH>
                <wp:positionV relativeFrom="paragraph">
                  <wp:posOffset>39370</wp:posOffset>
                </wp:positionV>
                <wp:extent cx="114300" cy="123825"/>
                <wp:effectExtent l="0" t="0" r="19050" b="28575"/>
                <wp:wrapNone/>
                <wp:docPr id="691078247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A8FF5C" id="Obdélník 1" o:spid="_x0000_s1026" style="position:absolute;margin-left:0;margin-top:3.1pt;width:9pt;height:9.7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HbwewIAAF0FAAAOAAAAZHJzL2Uyb0RvYy54bWysVMFu2zAMvQ/YPwi6r7bTdOuCOkWQosOA&#10;og3WDj2rshQbkEWNUuJkXz9KdpysK3YYdrEpkXwkH0ldXe9aw7YKfQO25MVZzpmyEqrGrkv+/en2&#10;wyVnPghbCQNWlXyvPL+ev3931bmZmkANplLICMT6WedKXofgZlnmZa1a4c/AKUtKDdiKQEdcZxWK&#10;jtBbk03y/GPWAVYOQSrv6famV/J5wtdayfCgtVeBmZJTbiF9MX1f4jebX4nZGoWrGzmkIf4hi1Y0&#10;loKOUDciCLbB5g+otpEIHnQ4k9BmoHUjVaqBqinyV9U81sKpVAuR491Ik/9/sPJ+++hWSDR0zs88&#10;ibGKncY2/ik/tktk7Uey1C4wSZdFMT3PiVJJqmJyfjm5iGRmR2eHPnxR0LIolBypF4kisb3zoTc9&#10;mMRYFm4bY1I/jI0XHkxTxbt0iAOhlgbZVlArw64Yop1YUezomR0rSVLYGxUhjP2mNGsqyn2SEklD&#10;dsQUUiobil5Vi0r1oYqLnMrs8x09UqEJMCJrSnLEHgB+z/eA3cMM9tFVpRkdnfO/JdY7jx4pMtgw&#10;OreNBXwLwFBVQ+Te/kBST01k6QWq/QoZQr8h3snbhtp2J3xYCaSVoE7TmocH+mgDXclhkDirAX++&#10;dR/taVJJy1lHK1Zy/2MjUHFmvlqa4c/FdBp3Mh2mF58mdMBTzcupxm7aJVDrC3pQnExitA/mIGqE&#10;9pleg0WMSiphJcUuuQx4OCxDv/r0nki1WCQz2kMnwp19dDKCR1bjWD7tngW6YXYDDf09HNZRzF6N&#10;cG8bPS0sNgF0k+b7yOvAN+1wGpzhvYmPxOk5WR1fxfkvAAAA//8DAFBLAwQUAAYACAAAACEAAtjk&#10;INsAAAAEAQAADwAAAGRycy9kb3ducmV2LnhtbEyPQUvDQBSE74L/YXmCl2I3DVhLzEsRRelBBKse&#10;vL1kn9nY7G7Ivrbx37s96XGYYeabcj25Xh14jF3wCIt5Bop9E0znW4T3t8erFago5A31wTPCD0dY&#10;V+dnJRUmHP0rH7bSqlTiY0EIVmQotI6NZUdxHgb2yfsKoyNJcmy1GemYyl2v8yxbakedTwuWBr63&#10;3Oy2e4fwuZmk/V48yfOOZh+zja2bl4ca8fJiursFJTzJXxhO+AkdqsRUh703UfUI6YggLHNQJ3OV&#10;ZI2QX9+Arkr9H776BQAA//8DAFBLAQItABQABgAIAAAAIQC2gziS/gAAAOEBAAATAAAAAAAAAAAA&#10;AAAAAAAAAABbQ29udGVudF9UeXBlc10ueG1sUEsBAi0AFAAGAAgAAAAhADj9If/WAAAAlAEAAAsA&#10;AAAAAAAAAAAAAAAALwEAAF9yZWxzLy5yZWxzUEsBAi0AFAAGAAgAAAAhAE7odvB7AgAAXQUAAA4A&#10;AAAAAAAAAAAAAAAALgIAAGRycy9lMm9Eb2MueG1sUEsBAi0AFAAGAAgAAAAhAALY5CDbAAAABAEA&#10;AA8AAAAAAAAAAAAAAAAA1QQAAGRycy9kb3ducmV2LnhtbFBLBQYAAAAABAAEAPMAAADdBQAAAAA=&#10;" filled="f" strokecolor="black [3213]" strokeweight="1pt">
                <w10:wrap anchorx="margin"/>
              </v:rect>
            </w:pict>
          </mc:Fallback>
        </mc:AlternateContent>
      </w:r>
      <w:r>
        <w:rPr>
          <w:b/>
          <w:bCs/>
        </w:rPr>
        <w:t xml:space="preserve">     </w:t>
      </w:r>
      <w:r w:rsidR="00344F72">
        <w:rPr>
          <w:b/>
          <w:bCs/>
        </w:rPr>
        <w:t>z</w:t>
      </w:r>
      <w:r w:rsidR="00DF4048">
        <w:rPr>
          <w:b/>
          <w:bCs/>
        </w:rPr>
        <w:t>ábor</w:t>
      </w:r>
      <w:r>
        <w:rPr>
          <w:b/>
          <w:bCs/>
        </w:rPr>
        <w:t xml:space="preserve"> </w:t>
      </w:r>
      <w:r>
        <w:rPr>
          <w:i/>
          <w:iCs/>
        </w:rPr>
        <w:t>(umístění věci bez zásahu do komunikace)</w:t>
      </w:r>
    </w:p>
    <w:p w14:paraId="7AAF4558" w14:textId="6F24A9FC" w:rsidR="007E35E4" w:rsidRPr="00203A0E" w:rsidRDefault="00203A0E" w:rsidP="00096284">
      <w:pPr>
        <w:rPr>
          <w:i/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4758A5" wp14:editId="6610B675">
                <wp:simplePos x="0" y="0"/>
                <wp:positionH relativeFrom="margin">
                  <wp:align>left</wp:align>
                </wp:positionH>
                <wp:positionV relativeFrom="paragraph">
                  <wp:posOffset>35560</wp:posOffset>
                </wp:positionV>
                <wp:extent cx="114300" cy="123825"/>
                <wp:effectExtent l="0" t="0" r="19050" b="28575"/>
                <wp:wrapNone/>
                <wp:docPr id="2066662953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CC5CC7" id="Obdélník 1" o:spid="_x0000_s1026" style="position:absolute;margin-left:0;margin-top:2.8pt;width:9pt;height:9.7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HbwewIAAF0FAAAOAAAAZHJzL2Uyb0RvYy54bWysVMFu2zAMvQ/YPwi6r7bTdOuCOkWQosOA&#10;og3WDj2rshQbkEWNUuJkXz9KdpysK3YYdrEpkXwkH0ldXe9aw7YKfQO25MVZzpmyEqrGrkv+/en2&#10;wyVnPghbCQNWlXyvPL+ev3931bmZmkANplLICMT6WedKXofgZlnmZa1a4c/AKUtKDdiKQEdcZxWK&#10;jtBbk03y/GPWAVYOQSrv6famV/J5wtdayfCgtVeBmZJTbiF9MX1f4jebX4nZGoWrGzmkIf4hi1Y0&#10;loKOUDciCLbB5g+otpEIHnQ4k9BmoHUjVaqBqinyV9U81sKpVAuR491Ik/9/sPJ+++hWSDR0zs88&#10;ibGKncY2/ik/tktk7Uey1C4wSZdFMT3PiVJJqmJyfjm5iGRmR2eHPnxR0LIolBypF4kisb3zoTc9&#10;mMRYFm4bY1I/jI0XHkxTxbt0iAOhlgbZVlArw64Yop1YUezomR0rSVLYGxUhjP2mNGsqyn2SEklD&#10;dsQUUiobil5Vi0r1oYqLnMrs8x09UqEJMCJrSnLEHgB+z/eA3cMM9tFVpRkdnfO/JdY7jx4pMtgw&#10;OreNBXwLwFBVQ+Te/kBST01k6QWq/QoZQr8h3snbhtp2J3xYCaSVoE7TmocH+mgDXclhkDirAX++&#10;dR/taVJJy1lHK1Zy/2MjUHFmvlqa4c/FdBp3Mh2mF58mdMBTzcupxm7aJVDrC3pQnExitA/mIGqE&#10;9pleg0WMSiphJcUuuQx4OCxDv/r0nki1WCQz2kMnwp19dDKCR1bjWD7tngW6YXYDDf09HNZRzF6N&#10;cG8bPS0sNgF0k+b7yOvAN+1wGpzhvYmPxOk5WR1fxfkvAAAA//8DAFBLAwQUAAYACAAAACEATftC&#10;UdsAAAAEAQAADwAAAGRycy9kb3ducmV2LnhtbEyPQUvDQBSE74L/YXmCl2I3KbSUmJciitKDCFY9&#10;eHvJrtnY7NuQfW3jv3d70uMww8w35WbyvTraMXaBEfJ5BspyE0zHLcL72+PNGlQUYkN9YIvwYyNs&#10;qsuLkgoTTvxqjztpVSrhWBCCExkKrWPjrKc4D4Pl5H2F0ZMkObbajHRK5b7XiyxbaU8dpwVHg713&#10;ttnvDh7hcztJ+50/yfOeZh+zraubl4ca8fpqursFJXaSvzCc8RM6VImpDgc2UfUI6YggLFegzuY6&#10;yRphscxBV6X+D1/9AgAA//8DAFBLAQItABQABgAIAAAAIQC2gziS/gAAAOEBAAATAAAAAAAAAAAA&#10;AAAAAAAAAABbQ29udGVudF9UeXBlc10ueG1sUEsBAi0AFAAGAAgAAAAhADj9If/WAAAAlAEAAAsA&#10;AAAAAAAAAAAAAAAALwEAAF9yZWxzLy5yZWxzUEsBAi0AFAAGAAgAAAAhAE7odvB7AgAAXQUAAA4A&#10;AAAAAAAAAAAAAAAALgIAAGRycy9lMm9Eb2MueG1sUEsBAi0AFAAGAAgAAAAhAE37QlHbAAAABAEA&#10;AA8AAAAAAAAAAAAAAAAA1QQAAGRycy9kb3ducmV2LnhtbFBLBQYAAAAABAAEAPMAAADdBQAAAAA=&#10;" filled="f" strokecolor="black [3213]" strokeweight="1pt">
                <w10:wrap anchorx="margin"/>
              </v:rect>
            </w:pict>
          </mc:Fallback>
        </mc:AlternateContent>
      </w:r>
      <w:r>
        <w:rPr>
          <w:b/>
          <w:bCs/>
        </w:rPr>
        <w:t xml:space="preserve">     </w:t>
      </w:r>
      <w:r w:rsidR="007E35E4">
        <w:rPr>
          <w:b/>
          <w:bCs/>
        </w:rPr>
        <w:t>zábor stavební</w:t>
      </w:r>
      <w:r>
        <w:rPr>
          <w:b/>
          <w:bCs/>
        </w:rPr>
        <w:t xml:space="preserve"> </w:t>
      </w:r>
      <w:r>
        <w:rPr>
          <w:i/>
          <w:iCs/>
        </w:rPr>
        <w:t>(umístění věci v souvislosti se stavbou)</w:t>
      </w:r>
    </w:p>
    <w:p w14:paraId="7A8CE5C9" w14:textId="5D6E06A2" w:rsidR="007E35E4" w:rsidRPr="00203A0E" w:rsidRDefault="00203A0E" w:rsidP="00096284">
      <w:pPr>
        <w:rPr>
          <w:i/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078482" wp14:editId="4357189F">
                <wp:simplePos x="0" y="0"/>
                <wp:positionH relativeFrom="margin">
                  <wp:align>left</wp:align>
                </wp:positionH>
                <wp:positionV relativeFrom="paragraph">
                  <wp:posOffset>50800</wp:posOffset>
                </wp:positionV>
                <wp:extent cx="114300" cy="123825"/>
                <wp:effectExtent l="0" t="0" r="19050" b="28575"/>
                <wp:wrapNone/>
                <wp:docPr id="435043806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642E2C" id="Obdélník 1" o:spid="_x0000_s1026" style="position:absolute;margin-left:0;margin-top:4pt;width:9pt;height:9.75p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HbwewIAAF0FAAAOAAAAZHJzL2Uyb0RvYy54bWysVMFu2zAMvQ/YPwi6r7bTdOuCOkWQosOA&#10;og3WDj2rshQbkEWNUuJkXz9KdpysK3YYdrEpkXwkH0ldXe9aw7YKfQO25MVZzpmyEqrGrkv+/en2&#10;wyVnPghbCQNWlXyvPL+ev3931bmZmkANplLICMT6WedKXofgZlnmZa1a4c/AKUtKDdiKQEdcZxWK&#10;jtBbk03y/GPWAVYOQSrv6famV/J5wtdayfCgtVeBmZJTbiF9MX1f4jebX4nZGoWrGzmkIf4hi1Y0&#10;loKOUDciCLbB5g+otpEIHnQ4k9BmoHUjVaqBqinyV9U81sKpVAuR491Ik/9/sPJ+++hWSDR0zs88&#10;ibGKncY2/ik/tktk7Uey1C4wSZdFMT3PiVJJqmJyfjm5iGRmR2eHPnxR0LIolBypF4kisb3zoTc9&#10;mMRYFm4bY1I/jI0XHkxTxbt0iAOhlgbZVlArw64Yop1YUezomR0rSVLYGxUhjP2mNGsqyn2SEklD&#10;dsQUUiobil5Vi0r1oYqLnMrs8x09UqEJMCJrSnLEHgB+z/eA3cMM9tFVpRkdnfO/JdY7jx4pMtgw&#10;OreNBXwLwFBVQ+Te/kBST01k6QWq/QoZQr8h3snbhtp2J3xYCaSVoE7TmocH+mgDXclhkDirAX++&#10;dR/taVJJy1lHK1Zy/2MjUHFmvlqa4c/FdBp3Mh2mF58mdMBTzcupxm7aJVDrC3pQnExitA/mIGqE&#10;9pleg0WMSiphJcUuuQx4OCxDv/r0nki1WCQz2kMnwp19dDKCR1bjWD7tngW6YXYDDf09HNZRzF6N&#10;cG8bPS0sNgF0k+b7yOvAN+1wGpzhvYmPxOk5WR1fxfkvAAAA//8DAFBLAwQUAAYACAAAACEAfMez&#10;Y9sAAAAEAQAADwAAAGRycy9kb3ducmV2LnhtbEyPQUvDQBCF74L/YRnBS7GbFtQSMymiKD2I0KoH&#10;b5PsmI3N7obstI3/3s1JT4/hDe99r1iPrlNHHmIbPMJinoFiXwfT+gbh/e3pagUqCnlDXfCM8MMR&#10;1uX5WUG5CSe/5eNOGpVCfMwJwYr0udaxtuwozkPPPnlfYXAk6RwabQY6pXDX6WWW3WhHrU8Nlnp+&#10;sFzvdweH8LkZpflePMvLnmYfs42t6tfHCvHyYry/AyU8yt8zTPgJHcrEVIWDN1F1CGmIIKySTOak&#10;FcLy9hp0Wej/8OUvAAAA//8DAFBLAQItABQABgAIAAAAIQC2gziS/gAAAOEBAAATAAAAAAAAAAAA&#10;AAAAAAAAAABbQ29udGVudF9UeXBlc10ueG1sUEsBAi0AFAAGAAgAAAAhADj9If/WAAAAlAEAAAsA&#10;AAAAAAAAAAAAAAAALwEAAF9yZWxzLy5yZWxzUEsBAi0AFAAGAAgAAAAhAE7odvB7AgAAXQUAAA4A&#10;AAAAAAAAAAAAAAAALgIAAGRycy9lMm9Eb2MueG1sUEsBAi0AFAAGAAgAAAAhAHzHs2PbAAAABAEA&#10;AA8AAAAAAAAAAAAAAAAA1QQAAGRycy9kb3ducmV2LnhtbFBLBQYAAAAABAAEAPMAAADdBQAAAAA=&#10;" filled="f" strokecolor="black [3213]" strokeweight="1pt">
                <w10:wrap anchorx="margin"/>
              </v:rect>
            </w:pict>
          </mc:Fallback>
        </mc:AlternateContent>
      </w:r>
      <w:r>
        <w:rPr>
          <w:b/>
          <w:bCs/>
        </w:rPr>
        <w:t xml:space="preserve">     </w:t>
      </w:r>
      <w:r w:rsidR="007E35E4">
        <w:rPr>
          <w:b/>
          <w:bCs/>
        </w:rPr>
        <w:t>výkop</w:t>
      </w:r>
      <w:r>
        <w:rPr>
          <w:b/>
          <w:bCs/>
        </w:rPr>
        <w:t xml:space="preserve"> </w:t>
      </w:r>
      <w:r>
        <w:rPr>
          <w:i/>
          <w:iCs/>
        </w:rPr>
        <w:t>(zásahy do komunikací, vč</w:t>
      </w:r>
      <w:r w:rsidR="008F3010">
        <w:rPr>
          <w:i/>
          <w:iCs/>
        </w:rPr>
        <w:t>etně např. umístění vedení inženýrských sítí)</w:t>
      </w:r>
    </w:p>
    <w:p w14:paraId="6EB9DFBA" w14:textId="5BDAD09E" w:rsidR="007E35E4" w:rsidRPr="008F3010" w:rsidRDefault="00203A0E" w:rsidP="00096284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95610B" wp14:editId="34BF01FA">
                <wp:simplePos x="0" y="0"/>
                <wp:positionH relativeFrom="margin">
                  <wp:align>left</wp:align>
                </wp:positionH>
                <wp:positionV relativeFrom="paragraph">
                  <wp:posOffset>37465</wp:posOffset>
                </wp:positionV>
                <wp:extent cx="114300" cy="123825"/>
                <wp:effectExtent l="0" t="0" r="19050" b="28575"/>
                <wp:wrapNone/>
                <wp:docPr id="132314064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98806B" id="Obdélník 1" o:spid="_x0000_s1026" style="position:absolute;margin-left:0;margin-top:2.95pt;width:9pt;height:9.75pt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HbwewIAAF0FAAAOAAAAZHJzL2Uyb0RvYy54bWysVMFu2zAMvQ/YPwi6r7bTdOuCOkWQosOA&#10;og3WDj2rshQbkEWNUuJkXz9KdpysK3YYdrEpkXwkH0ldXe9aw7YKfQO25MVZzpmyEqrGrkv+/en2&#10;wyVnPghbCQNWlXyvPL+ev3931bmZmkANplLICMT6WedKXofgZlnmZa1a4c/AKUtKDdiKQEdcZxWK&#10;jtBbk03y/GPWAVYOQSrv6famV/J5wtdayfCgtVeBmZJTbiF9MX1f4jebX4nZGoWrGzmkIf4hi1Y0&#10;loKOUDciCLbB5g+otpEIHnQ4k9BmoHUjVaqBqinyV9U81sKpVAuR491Ik/9/sPJ+++hWSDR0zs88&#10;ibGKncY2/ik/tktk7Uey1C4wSZdFMT3PiVJJqmJyfjm5iGRmR2eHPnxR0LIolBypF4kisb3zoTc9&#10;mMRYFm4bY1I/jI0XHkxTxbt0iAOhlgbZVlArw64Yop1YUezomR0rSVLYGxUhjP2mNGsqyn2SEklD&#10;dsQUUiobil5Vi0r1oYqLnMrs8x09UqEJMCJrSnLEHgB+z/eA3cMM9tFVpRkdnfO/JdY7jx4pMtgw&#10;OreNBXwLwFBVQ+Te/kBST01k6QWq/QoZQr8h3snbhtp2J3xYCaSVoE7TmocH+mgDXclhkDirAX++&#10;dR/taVJJy1lHK1Zy/2MjUHFmvlqa4c/FdBp3Mh2mF58mdMBTzcupxm7aJVDrC3pQnExitA/mIGqE&#10;9pleg0WMSiphJcUuuQx4OCxDv/r0nki1WCQz2kMnwp19dDKCR1bjWD7tngW6YXYDDf09HNZRzF6N&#10;cG8bPS0sNgF0k+b7yOvAN+1wGpzhvYmPxOk5WR1fxfkvAAAA//8DAFBLAwQUAAYACAAAACEASbrE&#10;ptwAAAAEAQAADwAAAGRycy9kb3ducmV2LnhtbEyPQUvDQBSE74L/YXmCl2I3LVZqzEsRRelBClY9&#10;eHvJPrOx2bchu23jv3d70uMww8w3xWp0nTrwEFovCLNpBoql9qaVBuH97elqCSpEEkOdF0b44QCr&#10;8vysoNz4o7zyYRsblUok5IRgY+xzrUNt2VGY+p4leV9+cBSTHBptBjqmctfpeZbdaEetpAVLPT9Y&#10;rnfbvUP4XI+x+Z49x5cdTT4ma1vVm8cK8fJivL8DFXmMf2E44Sd0KBNT5fdiguoQ0pGIsLgFdTKX&#10;SVYI88U16LLQ/+HLXwAAAP//AwBQSwECLQAUAAYACAAAACEAtoM4kv4AAADhAQAAEwAAAAAAAAAA&#10;AAAAAAAAAAAAW0NvbnRlbnRfVHlwZXNdLnhtbFBLAQItABQABgAIAAAAIQA4/SH/1gAAAJQBAAAL&#10;AAAAAAAAAAAAAAAAAC8BAABfcmVscy8ucmVsc1BLAQItABQABgAIAAAAIQBO6HbwewIAAF0FAAAO&#10;AAAAAAAAAAAAAAAAAC4CAABkcnMvZTJvRG9jLnhtbFBLAQItABQABgAIAAAAIQBJusSm3AAAAAQB&#10;AAAPAAAAAAAAAAAAAAAAANUEAABkcnMvZG93bnJldi54bWxQSwUGAAAAAAQABADzAAAA3gUAAAAA&#10;" filled="f" strokecolor="black [3213]" strokeweight="1pt">
                <w10:wrap anchorx="margin"/>
              </v:rect>
            </w:pict>
          </mc:Fallback>
        </mc:AlternateContent>
      </w:r>
      <w:r>
        <w:rPr>
          <w:b/>
          <w:bCs/>
        </w:rPr>
        <w:t xml:space="preserve">     </w:t>
      </w:r>
      <w:r w:rsidR="007E35E4">
        <w:rPr>
          <w:b/>
          <w:bCs/>
        </w:rPr>
        <w:t>reklamní zařízení</w:t>
      </w:r>
      <w:r w:rsidR="008F3010">
        <w:rPr>
          <w:b/>
          <w:bCs/>
        </w:rPr>
        <w:t xml:space="preserve"> </w:t>
      </w:r>
      <w:r w:rsidR="008F3010">
        <w:t>(tzv. áčka)</w:t>
      </w:r>
    </w:p>
    <w:p w14:paraId="27F8A299" w14:textId="77777777" w:rsidR="00096284" w:rsidRDefault="00096284" w:rsidP="00096284"/>
    <w:p w14:paraId="08828B8C" w14:textId="50910B9E" w:rsidR="00096284" w:rsidRDefault="00113881" w:rsidP="00096284">
      <w:pPr>
        <w:rPr>
          <w:b/>
          <w:bCs/>
        </w:rPr>
      </w:pPr>
      <w:r>
        <w:rPr>
          <w:b/>
          <w:bCs/>
        </w:rPr>
        <w:t>ŽADATEL:</w:t>
      </w:r>
    </w:p>
    <w:p w14:paraId="70FDD177" w14:textId="77777777" w:rsidR="00113881" w:rsidRPr="004F1D67" w:rsidRDefault="00113881" w:rsidP="00096284">
      <w:pPr>
        <w:rPr>
          <w:b/>
          <w:bCs/>
          <w:sz w:val="36"/>
          <w:szCs w:val="36"/>
        </w:rPr>
      </w:pPr>
    </w:p>
    <w:p w14:paraId="10FDFFAA" w14:textId="4C7C332D" w:rsidR="00113881" w:rsidRPr="00113881" w:rsidRDefault="00113881" w:rsidP="00096284">
      <w:r>
        <w:t>Název ………………………………………</w:t>
      </w:r>
      <w:r w:rsidR="00B759C5">
        <w:t>.</w:t>
      </w:r>
      <w:r w:rsidR="00B759C5">
        <w:tab/>
      </w:r>
      <w:r>
        <w:t>IČO: ……………………………...</w:t>
      </w:r>
      <w:r w:rsidR="00B759C5">
        <w:t>............</w:t>
      </w:r>
    </w:p>
    <w:p w14:paraId="2FAF5BCD" w14:textId="713EB26A" w:rsidR="005E2B9B" w:rsidRPr="004F1D67" w:rsidRDefault="005E2B9B" w:rsidP="00096284">
      <w:pPr>
        <w:rPr>
          <w:b/>
          <w:bCs/>
          <w:sz w:val="36"/>
          <w:szCs w:val="36"/>
        </w:rPr>
      </w:pPr>
    </w:p>
    <w:p w14:paraId="13591801" w14:textId="241B9B10" w:rsidR="00113881" w:rsidRPr="005E2B9B" w:rsidRDefault="00113881" w:rsidP="00096284">
      <w:r>
        <w:t>Jméno: ……………………………………</w:t>
      </w:r>
      <w:r w:rsidR="00B759C5">
        <w:t>…</w:t>
      </w:r>
      <w:r>
        <w:tab/>
        <w:t>Příjmení: …………………………</w:t>
      </w:r>
      <w:r w:rsidR="00B759C5">
        <w:t>………</w:t>
      </w:r>
    </w:p>
    <w:p w14:paraId="6219B653" w14:textId="7514A4C1" w:rsidR="001F38E9" w:rsidRPr="004F1D67" w:rsidRDefault="001F38E9" w:rsidP="00096284">
      <w:pPr>
        <w:rPr>
          <w:sz w:val="36"/>
          <w:szCs w:val="36"/>
        </w:rPr>
      </w:pPr>
    </w:p>
    <w:p w14:paraId="2773DE31" w14:textId="0FA496B1" w:rsidR="00FD3DFD" w:rsidRDefault="00FD3DFD" w:rsidP="00096284">
      <w:r>
        <w:t>Statutární zástupce ža</w:t>
      </w:r>
      <w:r w:rsidR="004F1D67">
        <w:t>datele: ……………………………………………………………………</w:t>
      </w:r>
    </w:p>
    <w:p w14:paraId="14C6611A" w14:textId="77777777" w:rsidR="00FD3DFD" w:rsidRDefault="00FD3DFD" w:rsidP="00096284"/>
    <w:p w14:paraId="0352A415" w14:textId="32112A47" w:rsidR="001F38E9" w:rsidRDefault="00C36F2E" w:rsidP="00096284">
      <w:r>
        <w:t>SÍDLO / TRVALÝ POBYT:</w:t>
      </w:r>
    </w:p>
    <w:p w14:paraId="6E1B686E" w14:textId="77777777" w:rsidR="00533F40" w:rsidRPr="00B759C5" w:rsidRDefault="00533F40" w:rsidP="00096284">
      <w:pPr>
        <w:rPr>
          <w:sz w:val="36"/>
          <w:szCs w:val="36"/>
        </w:rPr>
      </w:pPr>
    </w:p>
    <w:p w14:paraId="6FF5FD39" w14:textId="3EA222B1" w:rsidR="00533F40" w:rsidRDefault="00533F40" w:rsidP="00096284">
      <w:r>
        <w:t>Název obce: ………………………………</w:t>
      </w:r>
      <w:r w:rsidR="00B759C5">
        <w:tab/>
      </w:r>
      <w:r w:rsidR="00B759C5">
        <w:tab/>
      </w:r>
      <w:r w:rsidR="00FC6495">
        <w:t>PSČ</w:t>
      </w:r>
      <w:r w:rsidR="00B759C5">
        <w:t>: …………………………………….</w:t>
      </w:r>
      <w:r w:rsidR="00FC6495">
        <w:t>.</w:t>
      </w:r>
    </w:p>
    <w:p w14:paraId="06BB1ECF" w14:textId="77777777" w:rsidR="00B759C5" w:rsidRDefault="00B759C5" w:rsidP="00DF4048"/>
    <w:p w14:paraId="11EA557C" w14:textId="441F7AE9" w:rsidR="00B749F6" w:rsidRDefault="00096284" w:rsidP="00DF4048">
      <w:pPr>
        <w:rPr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3E11E4D" w14:textId="54A0F9F6" w:rsidR="00FC6495" w:rsidRDefault="00FC6495" w:rsidP="00FC6495">
      <w:r>
        <w:t>Ulice: …………………………………….</w:t>
      </w:r>
      <w:r>
        <w:tab/>
      </w:r>
      <w:r>
        <w:tab/>
        <w:t>Číslo popisné: ……………………………</w:t>
      </w:r>
    </w:p>
    <w:p w14:paraId="177B84E3" w14:textId="77777777" w:rsidR="00B749F6" w:rsidRDefault="00B749F6" w:rsidP="002207E0">
      <w:pPr>
        <w:rPr>
          <w:bCs/>
          <w:sz w:val="28"/>
          <w:szCs w:val="28"/>
        </w:rPr>
      </w:pPr>
    </w:p>
    <w:p w14:paraId="0A4E655C" w14:textId="2EFABDA2" w:rsidR="00B749F6" w:rsidRDefault="00511D19" w:rsidP="002207E0">
      <w:pPr>
        <w:rPr>
          <w:b/>
          <w:bCs/>
        </w:rPr>
      </w:pPr>
      <w:r w:rsidRPr="00511D19">
        <w:rPr>
          <w:b/>
          <w:bCs/>
        </w:rPr>
        <w:t>PŘEDMĚT ŽÁDOSTI</w:t>
      </w:r>
      <w:r>
        <w:rPr>
          <w:b/>
          <w:bCs/>
        </w:rPr>
        <w:t>:</w:t>
      </w:r>
    </w:p>
    <w:p w14:paraId="79FA08F1" w14:textId="77777777" w:rsidR="00511D19" w:rsidRDefault="00511D19" w:rsidP="002207E0">
      <w:pPr>
        <w:rPr>
          <w:b/>
          <w:bCs/>
        </w:rPr>
      </w:pPr>
    </w:p>
    <w:p w14:paraId="18B8EF32" w14:textId="3A2D5D7C" w:rsidR="00511D19" w:rsidRPr="00AF7EB5" w:rsidRDefault="00AF7EB5" w:rsidP="002207E0">
      <w:r>
        <w:t>Podrobnější údaje k místu: ……………………………………………………………………...</w:t>
      </w:r>
    </w:p>
    <w:p w14:paraId="7544CD3B" w14:textId="77777777" w:rsidR="00B749F6" w:rsidRDefault="00B749F6" w:rsidP="002207E0">
      <w:pPr>
        <w:rPr>
          <w:bCs/>
          <w:sz w:val="28"/>
          <w:szCs w:val="28"/>
        </w:rPr>
      </w:pPr>
    </w:p>
    <w:p w14:paraId="2870CA5A" w14:textId="59BD25DB" w:rsidR="00AF7EB5" w:rsidRDefault="00AF7EB5" w:rsidP="002207E0">
      <w:r w:rsidRPr="00AF7EB5">
        <w:t>V termínu od:</w:t>
      </w:r>
      <w:r>
        <w:t xml:space="preserve"> ……………………….</w:t>
      </w:r>
      <w:r>
        <w:tab/>
        <w:t>do: ………………………….</w:t>
      </w:r>
    </w:p>
    <w:p w14:paraId="0AC802C5" w14:textId="77777777" w:rsidR="00286659" w:rsidRDefault="00286659" w:rsidP="002207E0"/>
    <w:p w14:paraId="27C0BCC9" w14:textId="697516BD" w:rsidR="00286659" w:rsidRPr="00AF7EB5" w:rsidRDefault="00286659" w:rsidP="002207E0">
      <w:r>
        <w:t>Uzavírka úplná: …………………….</w:t>
      </w:r>
      <w:r>
        <w:tab/>
        <w:t>Uzavírka částečná: ………………………………</w:t>
      </w:r>
    </w:p>
    <w:p w14:paraId="1FC1B925" w14:textId="490D469A" w:rsidR="00FD6DC1" w:rsidRDefault="00AF7EB5" w:rsidP="00FC29C1">
      <w:pPr>
        <w:spacing w:before="240"/>
        <w:rPr>
          <w:sz w:val="28"/>
          <w:szCs w:val="28"/>
        </w:rPr>
      </w:pPr>
      <w:r w:rsidRPr="00AF7EB5">
        <w:rPr>
          <w:sz w:val="28"/>
          <w:szCs w:val="28"/>
        </w:rPr>
        <w:t>Důvod/rozsah/popis:</w:t>
      </w:r>
    </w:p>
    <w:p w14:paraId="2C7A96F9" w14:textId="61EA6B53" w:rsidR="00AF7EB5" w:rsidRDefault="00AF7EB5" w:rsidP="00FC29C1">
      <w:pPr>
        <w:spacing w:before="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8FAE5F" wp14:editId="04EAEABC">
                <wp:simplePos x="0" y="0"/>
                <wp:positionH relativeFrom="margin">
                  <wp:align>left</wp:align>
                </wp:positionH>
                <wp:positionV relativeFrom="paragraph">
                  <wp:posOffset>133350</wp:posOffset>
                </wp:positionV>
                <wp:extent cx="5829300" cy="1685925"/>
                <wp:effectExtent l="0" t="0" r="19050" b="28575"/>
                <wp:wrapNone/>
                <wp:docPr id="1587543338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1685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87EE50" id="Obdélník 2" o:spid="_x0000_s1026" style="position:absolute;margin-left:0;margin-top:10.5pt;width:459pt;height:132.7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xTOfQIAAF8FAAAOAAAAZHJzL2Uyb0RvYy54bWysVMFu2zAMvQ/YPwi6r7azpmuDOEXQosOA&#10;oi3aDj2rshQbkEWNUuJkXz9KdpysK3YYdrEpkXwkH0nNL7etYRuFvgFb8uIk50xZCVVjVyX//nzz&#10;6ZwzH4SthAGrSr5Tnl8uPn6Yd26mJlCDqRQyArF+1rmS1yG4WZZ5WatW+BNwypJSA7Yi0BFXWYWi&#10;I/TWZJM8P8s6wMohSOU93V73Sr5I+ForGe619iowU3LKLaQvpu9r/GaLuZitULi6kUMa4h+yaEVj&#10;KegIdS2CYGts/oBqG4ngQYcTCW0GWjdSpRqomiJ/U81TLZxKtRA53o00+f8HK+82T+4BiYbO+Zkn&#10;MVax1djGP+XHtoms3UiW2gYm6XJ6Prn4nBOnknTF2fn0YjKNdGYHd4c+fFXQsiiUHKkbiSSxufWh&#10;N92bxGgWbhpjUkeMjRceTFPFu3SII6GuDLKNoGaGbTFEO7Ki2NEzO9SSpLAzKkIY+6g0ayrKfpIS&#10;SWN2wBRSKhuKXlWLSvWhimlOdfb5jh6p0AQYkTUlOWIPAL/nu8fuYQb76KrSlI7O+d8S651HjxQZ&#10;bBid28YCvgdgqKohcm+/J6mnJrL0CtXuARlCvyPeyZuG2nYrfHgQSEtBraZFD/f00Qa6ksMgcVYD&#10;/nzvPtrTrJKWs46WrOT+x1qg4sx8szTFF8XpadzKdDidfpnQAY81r8cau26vgFpf0JPiZBKjfTB7&#10;USO0L/QeLGNUUgkrKXbJZcD94Sr0y08vilTLZTKjTXQi3NonJyN4ZDWO5fP2RaAbZjfQ2N/BfiHF&#10;7M0I97bR08JyHUA3ab4PvA580xanwRlenPhMHJ+T1eFdXPwCAAD//wMAUEsDBBQABgAIAAAAIQBQ&#10;72h93gAAAAcBAAAPAAAAZHJzL2Rvd25yZXYueG1sTI9PS8NAEMXvgt9hGcFLaTcpWGLMpoii9CBC&#10;qz14m2THJDY7G7LbNn57x5Oe5s8b3vtNsZ5cr040hs6zgXSRgCKuve24MfD+9jTPQIWIbLH3TAa+&#10;KcC6vLwoMLf+zFs67WKjxIRDjgbaGIdc61C35DAs/EAs2qcfHUYZx0bbEc9i7nq9TJKVdtixJLQ4&#10;0ENL9WF3dAY+NlNsvtLn+HLA2X62aav69bEy5vpqur8DFWmKf8fwiy/oUApT5Y9sg+oNyCPRwDKV&#10;KuptmklTySJb3YAuC/2fv/wBAAD//wMAUEsBAi0AFAAGAAgAAAAhALaDOJL+AAAA4QEAABMAAAAA&#10;AAAAAAAAAAAAAAAAAFtDb250ZW50X1R5cGVzXS54bWxQSwECLQAUAAYACAAAACEAOP0h/9YAAACU&#10;AQAACwAAAAAAAAAAAAAAAAAvAQAAX3JlbHMvLnJlbHNQSwECLQAUAAYACAAAACEAwAcUzn0CAABf&#10;BQAADgAAAAAAAAAAAAAAAAAuAgAAZHJzL2Uyb0RvYy54bWxQSwECLQAUAAYACAAAACEAUO9ofd4A&#10;AAAHAQAADwAAAAAAAAAAAAAAAADX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</w:p>
    <w:p w14:paraId="2FCF8AED" w14:textId="77777777" w:rsidR="005D01E1" w:rsidRPr="005D01E1" w:rsidRDefault="005D01E1" w:rsidP="005D01E1"/>
    <w:p w14:paraId="5E2FFC5B" w14:textId="77777777" w:rsidR="005D01E1" w:rsidRPr="005D01E1" w:rsidRDefault="005D01E1" w:rsidP="005D01E1"/>
    <w:p w14:paraId="487EBF40" w14:textId="77777777" w:rsidR="005D01E1" w:rsidRPr="005D01E1" w:rsidRDefault="005D01E1" w:rsidP="005D01E1"/>
    <w:p w14:paraId="46DA8426" w14:textId="77777777" w:rsidR="005D01E1" w:rsidRPr="005D01E1" w:rsidRDefault="005D01E1" w:rsidP="005D01E1"/>
    <w:p w14:paraId="2130BE22" w14:textId="77777777" w:rsidR="005D01E1" w:rsidRPr="005D01E1" w:rsidRDefault="005D01E1" w:rsidP="005D01E1"/>
    <w:p w14:paraId="675E097D" w14:textId="77777777" w:rsidR="005D01E1" w:rsidRDefault="005D01E1" w:rsidP="005D01E1"/>
    <w:p w14:paraId="75E1EFFC" w14:textId="2B4B2C1D" w:rsidR="005D01E1" w:rsidRDefault="005D01E1" w:rsidP="005D01E1">
      <w:pPr>
        <w:rPr>
          <w:b/>
          <w:bCs/>
        </w:rPr>
      </w:pPr>
    </w:p>
    <w:p w14:paraId="254ECA9C" w14:textId="77777777" w:rsidR="00286659" w:rsidRDefault="00286659" w:rsidP="00F76CD0"/>
    <w:p w14:paraId="44CAC712" w14:textId="619B7E72" w:rsidR="00F76CD0" w:rsidRDefault="00817285" w:rsidP="00F76CD0">
      <w:pPr>
        <w:rPr>
          <w:b/>
          <w:bCs/>
        </w:rPr>
      </w:pPr>
      <w:r>
        <w:rPr>
          <w:b/>
          <w:bCs/>
        </w:rPr>
        <w:lastRenderedPageBreak/>
        <w:t>ZODPOVĚDNÁ OSOBA</w:t>
      </w:r>
      <w:r w:rsidR="00F76CD0">
        <w:rPr>
          <w:b/>
          <w:bCs/>
        </w:rPr>
        <w:t>:</w:t>
      </w:r>
    </w:p>
    <w:p w14:paraId="37FC45AA" w14:textId="77777777" w:rsidR="00817285" w:rsidRDefault="00817285" w:rsidP="00F76CD0">
      <w:pPr>
        <w:rPr>
          <w:b/>
          <w:bCs/>
        </w:rPr>
      </w:pPr>
    </w:p>
    <w:p w14:paraId="54A1F311" w14:textId="77777777" w:rsidR="00817285" w:rsidRDefault="00817285" w:rsidP="00F76CD0">
      <w:pPr>
        <w:rPr>
          <w:b/>
          <w:bCs/>
        </w:rPr>
      </w:pPr>
    </w:p>
    <w:p w14:paraId="5907533B" w14:textId="77777777" w:rsidR="00FD2C2C" w:rsidRPr="00113881" w:rsidRDefault="00FD2C2C" w:rsidP="00FD2C2C">
      <w:r>
        <w:t>Název ……………………………………….</w:t>
      </w:r>
      <w:r>
        <w:tab/>
        <w:t>IČO: ……………………………...............</w:t>
      </w:r>
    </w:p>
    <w:p w14:paraId="0910E9A9" w14:textId="77777777" w:rsidR="00FD2C2C" w:rsidRPr="004F1D67" w:rsidRDefault="00FD2C2C" w:rsidP="00FD2C2C">
      <w:pPr>
        <w:rPr>
          <w:b/>
          <w:bCs/>
          <w:sz w:val="36"/>
          <w:szCs w:val="36"/>
        </w:rPr>
      </w:pPr>
    </w:p>
    <w:p w14:paraId="68E0A919" w14:textId="77777777" w:rsidR="00FD2C2C" w:rsidRPr="005E2B9B" w:rsidRDefault="00FD2C2C" w:rsidP="00FD2C2C">
      <w:r>
        <w:t>Jméno: ………………………………………</w:t>
      </w:r>
      <w:r>
        <w:tab/>
        <w:t>Příjmení: …………………………………</w:t>
      </w:r>
    </w:p>
    <w:p w14:paraId="0DC40079" w14:textId="77777777" w:rsidR="00FD2C2C" w:rsidRPr="004F1D67" w:rsidRDefault="00FD2C2C" w:rsidP="00FD2C2C">
      <w:pPr>
        <w:rPr>
          <w:sz w:val="36"/>
          <w:szCs w:val="36"/>
        </w:rPr>
      </w:pPr>
    </w:p>
    <w:p w14:paraId="3352D403" w14:textId="45167664" w:rsidR="00FD2C2C" w:rsidRDefault="00FD2C2C" w:rsidP="00FD2C2C">
      <w:r>
        <w:t>Telefon:  ……………………………………</w:t>
      </w:r>
    </w:p>
    <w:p w14:paraId="0B9C3775" w14:textId="77777777" w:rsidR="00FD2C2C" w:rsidRDefault="00FD2C2C" w:rsidP="00FD2C2C"/>
    <w:p w14:paraId="0308381C" w14:textId="77777777" w:rsidR="00FD2C2C" w:rsidRDefault="00FD2C2C" w:rsidP="00FD2C2C">
      <w:r>
        <w:t>SÍDLO / TRVALÝ POBYT:</w:t>
      </w:r>
    </w:p>
    <w:p w14:paraId="6D5D2AEA" w14:textId="77777777" w:rsidR="00FD2C2C" w:rsidRPr="00B759C5" w:rsidRDefault="00FD2C2C" w:rsidP="00FD2C2C">
      <w:pPr>
        <w:rPr>
          <w:sz w:val="36"/>
          <w:szCs w:val="36"/>
        </w:rPr>
      </w:pPr>
    </w:p>
    <w:p w14:paraId="2A443B50" w14:textId="77777777" w:rsidR="00FD2C2C" w:rsidRDefault="00FD2C2C" w:rsidP="00FD2C2C">
      <w:r>
        <w:t>Název obce: ………………………………</w:t>
      </w:r>
      <w:r>
        <w:tab/>
      </w:r>
      <w:r>
        <w:tab/>
        <w:t>PSČ: ……………………………………..</w:t>
      </w:r>
    </w:p>
    <w:p w14:paraId="16A430A0" w14:textId="77777777" w:rsidR="00FD2C2C" w:rsidRDefault="00FD2C2C" w:rsidP="00FD2C2C"/>
    <w:p w14:paraId="33EA2552" w14:textId="77777777" w:rsidR="00FD2C2C" w:rsidRDefault="00FD2C2C" w:rsidP="00FD2C2C">
      <w:pPr>
        <w:rPr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8A6814C" w14:textId="77777777" w:rsidR="00FD2C2C" w:rsidRDefault="00FD2C2C" w:rsidP="00FD2C2C">
      <w:r>
        <w:t>Ulice: …………………………………….</w:t>
      </w:r>
      <w:r>
        <w:tab/>
      </w:r>
      <w:r>
        <w:tab/>
        <w:t>Číslo popisné: ……………………………</w:t>
      </w:r>
    </w:p>
    <w:p w14:paraId="4D46B407" w14:textId="77777777" w:rsidR="00053920" w:rsidRDefault="00053920" w:rsidP="00053920"/>
    <w:p w14:paraId="4ACD1E59" w14:textId="77777777" w:rsidR="00D77399" w:rsidRDefault="00D77399" w:rsidP="00053920">
      <w:r w:rsidRPr="00D77399">
        <w:t xml:space="preserve">Přílohy: </w:t>
      </w:r>
    </w:p>
    <w:p w14:paraId="6E7927C3" w14:textId="0497895C" w:rsidR="00240A73" w:rsidRPr="00E865A1" w:rsidRDefault="00D77399" w:rsidP="00E865A1">
      <w:pPr>
        <w:pStyle w:val="Odstavecseseznamem"/>
        <w:numPr>
          <w:ilvl w:val="0"/>
          <w:numId w:val="36"/>
        </w:numPr>
        <w:rPr>
          <w:b/>
          <w:bCs/>
          <w:sz w:val="20"/>
          <w:szCs w:val="20"/>
        </w:rPr>
      </w:pPr>
      <w:r w:rsidRPr="00E865A1">
        <w:rPr>
          <w:b/>
          <w:bCs/>
          <w:sz w:val="20"/>
          <w:szCs w:val="20"/>
        </w:rPr>
        <w:t>dokumentace, situace, grafické znázornění</w:t>
      </w:r>
    </w:p>
    <w:p w14:paraId="3B972E63" w14:textId="015E3848" w:rsidR="00E865A1" w:rsidRPr="00E865A1" w:rsidRDefault="00D77399" w:rsidP="00E865A1">
      <w:pPr>
        <w:pStyle w:val="Odstavecseseznamem"/>
        <w:numPr>
          <w:ilvl w:val="0"/>
          <w:numId w:val="36"/>
        </w:numPr>
        <w:rPr>
          <w:sz w:val="20"/>
          <w:szCs w:val="20"/>
        </w:rPr>
      </w:pPr>
      <w:r w:rsidRPr="00E865A1">
        <w:rPr>
          <w:sz w:val="20"/>
          <w:szCs w:val="20"/>
        </w:rPr>
        <w:t xml:space="preserve"> </w:t>
      </w:r>
      <w:r w:rsidRPr="00E865A1">
        <w:rPr>
          <w:b/>
          <w:bCs/>
          <w:sz w:val="20"/>
          <w:szCs w:val="20"/>
        </w:rPr>
        <w:t>souhlas příslušného orgánu policie, tj. Dopravní insp</w:t>
      </w:r>
      <w:r w:rsidRPr="00D928D9">
        <w:rPr>
          <w:b/>
          <w:bCs/>
          <w:sz w:val="20"/>
          <w:szCs w:val="20"/>
        </w:rPr>
        <w:t>ektor</w:t>
      </w:r>
      <w:r w:rsidRPr="00E865A1">
        <w:rPr>
          <w:b/>
          <w:bCs/>
          <w:sz w:val="20"/>
          <w:szCs w:val="20"/>
        </w:rPr>
        <w:t>át</w:t>
      </w:r>
      <w:r w:rsidRPr="00E865A1">
        <w:rPr>
          <w:sz w:val="20"/>
          <w:szCs w:val="20"/>
        </w:rPr>
        <w:t xml:space="preserve"> </w:t>
      </w:r>
      <w:r w:rsidR="00D928D9" w:rsidRPr="00D928D9">
        <w:rPr>
          <w:b/>
          <w:bCs/>
          <w:sz w:val="20"/>
          <w:szCs w:val="20"/>
        </w:rPr>
        <w:t>Ústí nad Labem</w:t>
      </w:r>
    </w:p>
    <w:p w14:paraId="0535D686" w14:textId="77777777" w:rsidR="00F71CB2" w:rsidRDefault="00D77399" w:rsidP="00E865A1">
      <w:pPr>
        <w:pStyle w:val="Odstavecseseznamem"/>
        <w:numPr>
          <w:ilvl w:val="0"/>
          <w:numId w:val="36"/>
        </w:numPr>
      </w:pPr>
      <w:r w:rsidRPr="00F71CB2">
        <w:rPr>
          <w:b/>
          <w:bCs/>
          <w:sz w:val="20"/>
          <w:szCs w:val="20"/>
        </w:rPr>
        <w:t>doklad o uhrazení správního poplatku</w:t>
      </w:r>
      <w:r w:rsidRPr="00D77399">
        <w:t xml:space="preserve"> </w:t>
      </w:r>
    </w:p>
    <w:p w14:paraId="16FB43F8" w14:textId="77777777" w:rsidR="00F71CB2" w:rsidRPr="00F71CB2" w:rsidRDefault="00D77399" w:rsidP="00F71CB2">
      <w:pPr>
        <w:pStyle w:val="Odstavecseseznamem"/>
        <w:ind w:left="1416" w:firstLine="708"/>
        <w:rPr>
          <w:sz w:val="20"/>
          <w:szCs w:val="20"/>
        </w:rPr>
      </w:pPr>
      <w:r w:rsidRPr="00F71CB2">
        <w:rPr>
          <w:sz w:val="20"/>
          <w:szCs w:val="20"/>
        </w:rPr>
        <w:t>do 10 dnů 100 Kč</w:t>
      </w:r>
    </w:p>
    <w:p w14:paraId="7B0134BB" w14:textId="77777777" w:rsidR="00F71CB2" w:rsidRPr="00F71CB2" w:rsidRDefault="00D77399" w:rsidP="00F71CB2">
      <w:pPr>
        <w:pStyle w:val="Odstavecseseznamem"/>
        <w:ind w:left="1416" w:firstLine="708"/>
        <w:rPr>
          <w:sz w:val="20"/>
          <w:szCs w:val="20"/>
        </w:rPr>
      </w:pPr>
      <w:r w:rsidRPr="00F71CB2">
        <w:rPr>
          <w:sz w:val="20"/>
          <w:szCs w:val="20"/>
        </w:rPr>
        <w:t>do 6 měsíců 500 Kč</w:t>
      </w:r>
    </w:p>
    <w:p w14:paraId="50A3AFF2" w14:textId="1642AB57" w:rsidR="00F71CB2" w:rsidRPr="00F71CB2" w:rsidRDefault="00D77399" w:rsidP="00F71CB2">
      <w:pPr>
        <w:pStyle w:val="Odstavecseseznamem"/>
        <w:ind w:left="1416" w:firstLine="708"/>
        <w:rPr>
          <w:sz w:val="20"/>
          <w:szCs w:val="20"/>
        </w:rPr>
      </w:pPr>
      <w:r w:rsidRPr="00F71CB2">
        <w:rPr>
          <w:sz w:val="20"/>
          <w:szCs w:val="20"/>
        </w:rPr>
        <w:t xml:space="preserve"> na dobu delší 6 měsíců 1000 Kč</w:t>
      </w:r>
    </w:p>
    <w:p w14:paraId="53F042F1" w14:textId="77777777" w:rsidR="00477BFE" w:rsidRDefault="00D77399" w:rsidP="00F71CB2">
      <w:r w:rsidRPr="00477BFE">
        <w:rPr>
          <w:b/>
          <w:bCs/>
          <w:sz w:val="20"/>
          <w:szCs w:val="20"/>
        </w:rPr>
        <w:t>Při umístění vedení inž. sítě do pozemku komunikace:</w:t>
      </w:r>
      <w:r w:rsidRPr="00D77399">
        <w:t xml:space="preserve"> </w:t>
      </w:r>
    </w:p>
    <w:p w14:paraId="363CCF47" w14:textId="02AEFBCD" w:rsidR="00477BFE" w:rsidRDefault="00D77399" w:rsidP="00477BFE">
      <w:pPr>
        <w:pStyle w:val="Odstavecseseznamem"/>
        <w:numPr>
          <w:ilvl w:val="0"/>
          <w:numId w:val="36"/>
        </w:numPr>
      </w:pPr>
      <w:r w:rsidRPr="00D77399">
        <w:t xml:space="preserve"> </w:t>
      </w:r>
      <w:r w:rsidRPr="00477BFE">
        <w:rPr>
          <w:b/>
          <w:bCs/>
          <w:sz w:val="20"/>
          <w:szCs w:val="20"/>
        </w:rPr>
        <w:t>souhlas vlastníka komunikace</w:t>
      </w:r>
      <w:r w:rsidRPr="00D77399">
        <w:t xml:space="preserve"> </w:t>
      </w:r>
      <w:r w:rsidRPr="00ED5D58">
        <w:rPr>
          <w:i/>
          <w:iCs/>
        </w:rPr>
        <w:t>(</w:t>
      </w:r>
      <w:r w:rsidR="00ED5D58" w:rsidRPr="00ED5D58">
        <w:rPr>
          <w:i/>
          <w:iCs/>
        </w:rPr>
        <w:t>Město Chabařovice</w:t>
      </w:r>
      <w:r w:rsidRPr="00ED5D58">
        <w:rPr>
          <w:i/>
          <w:iCs/>
        </w:rPr>
        <w:t>)</w:t>
      </w:r>
      <w:r w:rsidRPr="00D77399">
        <w:t xml:space="preserve"> </w:t>
      </w:r>
    </w:p>
    <w:p w14:paraId="271374AA" w14:textId="77777777" w:rsidR="000C20F9" w:rsidRDefault="000C20F9" w:rsidP="00477BFE">
      <w:pPr>
        <w:ind w:left="60"/>
        <w:rPr>
          <w:sz w:val="20"/>
          <w:szCs w:val="20"/>
        </w:rPr>
      </w:pPr>
    </w:p>
    <w:p w14:paraId="67006998" w14:textId="09EE9067" w:rsidR="000C20F9" w:rsidRPr="000C20F9" w:rsidRDefault="00D77399" w:rsidP="00477BFE">
      <w:pPr>
        <w:ind w:left="60"/>
        <w:rPr>
          <w:sz w:val="20"/>
          <w:szCs w:val="20"/>
        </w:rPr>
      </w:pPr>
      <w:r w:rsidRPr="006F340A">
        <w:rPr>
          <w:sz w:val="22"/>
          <w:szCs w:val="22"/>
        </w:rPr>
        <w:t xml:space="preserve">Žadatel je povinen před předáním místa zpět </w:t>
      </w:r>
      <w:r w:rsidR="00DC5FF4">
        <w:rPr>
          <w:sz w:val="22"/>
          <w:szCs w:val="22"/>
        </w:rPr>
        <w:t>Městu Chabařovice</w:t>
      </w:r>
      <w:r w:rsidRPr="006F340A">
        <w:rPr>
          <w:sz w:val="22"/>
          <w:szCs w:val="22"/>
        </w:rPr>
        <w:t xml:space="preserve"> zajistit uvedení místa do řádného stavu, odstranění poškození a veškerých nečistot, např. stavebního nebo jiného odpadu. V případě nesplnění podmínek je na základě výzvy držitel povolení povinen odstranit nedostatky, </w:t>
      </w:r>
      <w:r w:rsidR="000C20F9" w:rsidRPr="006F340A">
        <w:rPr>
          <w:sz w:val="22"/>
          <w:szCs w:val="22"/>
        </w:rPr>
        <w:t>poškození</w:t>
      </w:r>
      <w:r w:rsidRPr="006F340A">
        <w:rPr>
          <w:sz w:val="22"/>
          <w:szCs w:val="22"/>
        </w:rPr>
        <w:t xml:space="preserve"> apod., ve stanovené lhůtě a stanoveném rozsahu silničním správním úřadem; v případě neuposlechnutí výzvy budou úpravy provedena na náklady držitele povolení</w:t>
      </w:r>
      <w:r w:rsidRPr="000C20F9">
        <w:rPr>
          <w:sz w:val="20"/>
          <w:szCs w:val="20"/>
        </w:rPr>
        <w:t xml:space="preserve">. </w:t>
      </w:r>
    </w:p>
    <w:p w14:paraId="4A443F7E" w14:textId="77777777" w:rsidR="000C20F9" w:rsidRDefault="000C20F9" w:rsidP="00477BFE">
      <w:pPr>
        <w:ind w:left="60"/>
      </w:pPr>
    </w:p>
    <w:p w14:paraId="619CC384" w14:textId="20A09641" w:rsidR="00D77399" w:rsidRDefault="00D77399" w:rsidP="00477BFE">
      <w:pPr>
        <w:ind w:left="60"/>
      </w:pPr>
    </w:p>
    <w:p w14:paraId="77B9096B" w14:textId="77777777" w:rsidR="0027585C" w:rsidRDefault="0027585C" w:rsidP="00477BFE">
      <w:pPr>
        <w:ind w:left="60"/>
      </w:pPr>
    </w:p>
    <w:p w14:paraId="1463BD4F" w14:textId="77777777" w:rsidR="0027585C" w:rsidRDefault="0027585C" w:rsidP="00477BFE">
      <w:pPr>
        <w:ind w:left="60"/>
      </w:pPr>
    </w:p>
    <w:p w14:paraId="3FD930F1" w14:textId="77777777" w:rsidR="0027585C" w:rsidRDefault="0027585C" w:rsidP="00477BFE">
      <w:pPr>
        <w:ind w:left="60"/>
      </w:pPr>
    </w:p>
    <w:p w14:paraId="0A2D1D03" w14:textId="77777777" w:rsidR="0027585C" w:rsidRDefault="0027585C" w:rsidP="00477BFE">
      <w:pPr>
        <w:ind w:left="60"/>
      </w:pPr>
    </w:p>
    <w:p w14:paraId="5336AA44" w14:textId="77777777" w:rsidR="0027585C" w:rsidRDefault="0027585C" w:rsidP="00477BFE">
      <w:pPr>
        <w:ind w:left="60"/>
      </w:pPr>
    </w:p>
    <w:p w14:paraId="682CE25A" w14:textId="1F94A394" w:rsidR="0027585C" w:rsidRDefault="0027585C" w:rsidP="00477BFE">
      <w:pPr>
        <w:ind w:left="60"/>
      </w:pPr>
      <w:r>
        <w:t>V ……………………….. dne…………………</w:t>
      </w:r>
    </w:p>
    <w:p w14:paraId="232B91DD" w14:textId="77777777" w:rsidR="00E67617" w:rsidRDefault="00E67617" w:rsidP="00477BFE">
      <w:pPr>
        <w:ind w:left="60"/>
      </w:pPr>
    </w:p>
    <w:p w14:paraId="41E544AC" w14:textId="77777777" w:rsidR="00E67617" w:rsidRDefault="00E67617" w:rsidP="00477BFE">
      <w:pPr>
        <w:ind w:left="60"/>
      </w:pPr>
    </w:p>
    <w:p w14:paraId="778290C2" w14:textId="77777777" w:rsidR="00E67617" w:rsidRDefault="00E67617" w:rsidP="00477BFE">
      <w:pPr>
        <w:ind w:left="60"/>
      </w:pPr>
    </w:p>
    <w:p w14:paraId="3F02831C" w14:textId="77777777" w:rsidR="00E67617" w:rsidRDefault="00E67617" w:rsidP="00477BFE">
      <w:pPr>
        <w:ind w:left="60"/>
      </w:pPr>
    </w:p>
    <w:p w14:paraId="09DBAE93" w14:textId="77777777" w:rsidR="00E67617" w:rsidRDefault="00E67617" w:rsidP="00477BFE">
      <w:pPr>
        <w:ind w:left="60"/>
      </w:pPr>
    </w:p>
    <w:p w14:paraId="6DA24225" w14:textId="1F5E2899" w:rsidR="00E67617" w:rsidRDefault="00E67617" w:rsidP="00477BFE">
      <w:pPr>
        <w:ind w:left="6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….……………………………</w:t>
      </w:r>
    </w:p>
    <w:p w14:paraId="243E20A5" w14:textId="34449165" w:rsidR="00E67617" w:rsidRDefault="00E67617" w:rsidP="00477BFE">
      <w:pPr>
        <w:ind w:left="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Podpis žadatele</w:t>
      </w:r>
    </w:p>
    <w:p w14:paraId="3A3D78DF" w14:textId="30634A32" w:rsidR="00E67617" w:rsidRPr="00053920" w:rsidRDefault="00E67617" w:rsidP="00477BFE">
      <w:pPr>
        <w:ind w:left="60"/>
      </w:pPr>
      <w:r>
        <w:tab/>
      </w:r>
      <w:r>
        <w:tab/>
      </w:r>
      <w:r>
        <w:tab/>
      </w:r>
      <w:r>
        <w:tab/>
      </w:r>
      <w:r>
        <w:tab/>
        <w:t>(v případě právnické osoby oprávněná osoba k jednání)</w:t>
      </w:r>
    </w:p>
    <w:sectPr w:rsidR="00E67617" w:rsidRPr="00053920" w:rsidSect="00F76CD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A15F5" w14:textId="77777777" w:rsidR="003F0EC3" w:rsidRDefault="003F0EC3" w:rsidP="00BA7A33">
      <w:r>
        <w:separator/>
      </w:r>
    </w:p>
  </w:endnote>
  <w:endnote w:type="continuationSeparator" w:id="0">
    <w:p w14:paraId="1AD82695" w14:textId="77777777" w:rsidR="003F0EC3" w:rsidRDefault="003F0EC3" w:rsidP="00BA7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873A8" w14:textId="6CD9E0D3" w:rsidR="00F76CD0" w:rsidRDefault="00F76CD0" w:rsidP="00F76CD0">
    <w:pPr>
      <w:pStyle w:val="Zpat"/>
      <w:jc w:val="center"/>
    </w:pPr>
    <w: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91A0E" w14:textId="77777777" w:rsidR="00190A4D" w:rsidRPr="00190A4D" w:rsidRDefault="00190A4D">
    <w:pPr>
      <w:pStyle w:val="Zpat"/>
      <w:jc w:val="center"/>
      <w:rPr>
        <w:sz w:val="20"/>
        <w:szCs w:val="20"/>
      </w:rPr>
    </w:pPr>
    <w:r w:rsidRPr="00190A4D">
      <w:rPr>
        <w:sz w:val="20"/>
        <w:szCs w:val="20"/>
      </w:rPr>
      <w:t xml:space="preserve">Stránka </w:t>
    </w:r>
    <w:r w:rsidRPr="00190A4D">
      <w:rPr>
        <w:sz w:val="20"/>
        <w:szCs w:val="20"/>
      </w:rPr>
      <w:fldChar w:fldCharType="begin"/>
    </w:r>
    <w:r w:rsidRPr="00190A4D">
      <w:rPr>
        <w:sz w:val="20"/>
        <w:szCs w:val="20"/>
      </w:rPr>
      <w:instrText>PAGE  \* Arabic  \* MERGEFORMAT</w:instrText>
    </w:r>
    <w:r w:rsidRPr="00190A4D">
      <w:rPr>
        <w:sz w:val="20"/>
        <w:szCs w:val="20"/>
      </w:rPr>
      <w:fldChar w:fldCharType="separate"/>
    </w:r>
    <w:r w:rsidRPr="00190A4D">
      <w:rPr>
        <w:sz w:val="20"/>
        <w:szCs w:val="20"/>
      </w:rPr>
      <w:t>2</w:t>
    </w:r>
    <w:r w:rsidRPr="00190A4D">
      <w:rPr>
        <w:sz w:val="20"/>
        <w:szCs w:val="20"/>
      </w:rPr>
      <w:fldChar w:fldCharType="end"/>
    </w:r>
    <w:r w:rsidRPr="00190A4D">
      <w:rPr>
        <w:sz w:val="20"/>
        <w:szCs w:val="20"/>
      </w:rPr>
      <w:t xml:space="preserve"> z </w:t>
    </w:r>
    <w:r w:rsidRPr="00190A4D">
      <w:rPr>
        <w:sz w:val="20"/>
        <w:szCs w:val="20"/>
      </w:rPr>
      <w:fldChar w:fldCharType="begin"/>
    </w:r>
    <w:r w:rsidRPr="00190A4D">
      <w:rPr>
        <w:sz w:val="20"/>
        <w:szCs w:val="20"/>
      </w:rPr>
      <w:instrText>NUMPAGES  \* Arabic  \* MERGEFORMAT</w:instrText>
    </w:r>
    <w:r w:rsidRPr="00190A4D">
      <w:rPr>
        <w:sz w:val="20"/>
        <w:szCs w:val="20"/>
      </w:rPr>
      <w:fldChar w:fldCharType="separate"/>
    </w:r>
    <w:r w:rsidRPr="00190A4D">
      <w:rPr>
        <w:sz w:val="20"/>
        <w:szCs w:val="20"/>
      </w:rPr>
      <w:t>2</w:t>
    </w:r>
    <w:r w:rsidRPr="00190A4D">
      <w:rPr>
        <w:sz w:val="20"/>
        <w:szCs w:val="20"/>
      </w:rPr>
      <w:fldChar w:fldCharType="end"/>
    </w:r>
  </w:p>
  <w:p w14:paraId="3CA946F4" w14:textId="77777777" w:rsidR="00190A4D" w:rsidRDefault="00190A4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3B076" w14:textId="77456D17" w:rsidR="00F76CD0" w:rsidRDefault="00F76CD0" w:rsidP="00F76CD0">
    <w:pPr>
      <w:pStyle w:val="Zpat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A201C" w14:textId="77777777" w:rsidR="003F0EC3" w:rsidRDefault="003F0EC3" w:rsidP="00BA7A33">
      <w:r>
        <w:separator/>
      </w:r>
    </w:p>
  </w:footnote>
  <w:footnote w:type="continuationSeparator" w:id="0">
    <w:p w14:paraId="7A3885DC" w14:textId="77777777" w:rsidR="003F0EC3" w:rsidRDefault="003F0EC3" w:rsidP="00BA7A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6D2D2" w14:textId="77777777" w:rsidR="00034CB0" w:rsidRDefault="003F0EC3">
    <w:pPr>
      <w:pStyle w:val="Zhlav"/>
    </w:pPr>
    <w:r>
      <w:rPr>
        <w:noProof/>
      </w:rPr>
      <w:pict w14:anchorId="1299E5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537063" o:spid="_x0000_s1076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HLAVICKOVY_PAPIR_podklad_bez_www_bez_cekate_bez_loga_horni_car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2C096" w14:textId="77777777" w:rsidR="00F42AB9" w:rsidRDefault="003F0EC3" w:rsidP="00943D93">
    <w:pPr>
      <w:pStyle w:val="Zhlav"/>
      <w:jc w:val="right"/>
    </w:pPr>
    <w:r>
      <w:rPr>
        <w:noProof/>
      </w:rPr>
      <w:pict w14:anchorId="351341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537064" o:spid="_x0000_s1077" type="#_x0000_t75" style="position:absolute;left:0;text-align:left;margin-left:0;margin-top:0;width:595.2pt;height:841.9pt;z-index:-251657728;mso-position-horizontal:center;mso-position-horizontal-relative:margin;mso-position-vertical:center;mso-position-vertical-relative:margin" o:allowincell="f">
          <v:imagedata r:id="rId1" o:title="HLAVICKOVY_PAPIR_podklad_bez_www_bez_cekate_bez_loga_horni_cary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54FB1" w14:textId="0679B6D4" w:rsidR="00034CB0" w:rsidRDefault="003F0EC3">
    <w:pPr>
      <w:pStyle w:val="Zhlav"/>
    </w:pPr>
    <w:r>
      <w:rPr>
        <w:noProof/>
      </w:rPr>
      <w:pict w14:anchorId="4593CF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818736" o:spid="_x0000_s1078" type="#_x0000_t75" style="position:absolute;margin-left:0;margin-top:0;width:601.45pt;height:859.7pt;z-index:-251656704;mso-position-horizontal:center;mso-position-horizontal-relative:margin;mso-position-vertical:center;mso-position-vertical-relative:margin" o:allowincell="f">
          <v:imagedata r:id="rId1" o:title="HLAVICKOVY_PAPIR"/>
          <w10:wrap anchorx="margin" anchory="margin"/>
        </v:shape>
      </w:pict>
    </w:r>
    <w:r>
      <w:rPr>
        <w:noProof/>
      </w:rPr>
      <w:pict w14:anchorId="3EB432D2">
        <v:shape id="WordPictureWatermark201537062" o:spid="_x0000_s1075" type="#_x0000_t75" style="position:absolute;margin-left:0;margin-top:0;width:595.2pt;height:841.9pt;z-index:-251659776;mso-position-horizontal:center;mso-position-horizontal-relative:margin;mso-position-vertical:center;mso-position-vertical-relative:margin" o:allowincell="f">
          <v:imagedata r:id="rId2" o:title="HLAVICKOVY_PAPIR_podklad_bez_www_bez_cekate_bez_loga_horni_car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.5pt;height:7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QlfjvgEAAK0DAAAOAAAAZHJzL2Uyb0RvYy54bWykk0tu2zAQhvcFegeC&#10;+0R2AjuBYDkbI0GBojWK9gAjamgx5gtD+nW4rnqxDmUlcVct0oWkGT7++Tj8tXg4Oiv2SMkE38jp&#10;9UQK9Cp0xm8a+eP749W9FCmD78AGj408YZIPy48fFodY403og+2QBIv4VB9iI/ucY11VSfXoIF2H&#10;iJ4ndSAHmVPaVB3BgdWdrW4mk3l1CNRFCgpT4tHVeVIuB32tUeWvWifMwjaS2fLwpkbe3k+laEtW&#10;LRdQbwhib9QIAu/gcGA8l32VWkEGsSPzDqloVN4RshpHNT8jFkf/oTaKuH/ScEDbXbxSwUXIpjXW&#10;5NPQ7xHK79dGrelMqL7s1yRMx/cvhQfH1/xEoI3a/vopQvuM2yympc/lOGVx2cppVfI/lFpr4qOx&#10;tvSxxCMz39fffRE0V8RVUDuHPp/NQWgZP/jUm5ikoBpdi8xJn7oBCOqUCbPqS0HNhb+xYQrZxcRA&#10;+QZWmFMsR4f6qMmVL5cWx8FZp1dH4TELxYPz+fxuJoXimdnddDb4jeVftkZK+QmDEyVgMK7PLYYa&#10;9p/TSPKyZGzYufhAxSwD6+jeYrnLnOPLv2z5G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gjIMVtcAAAACAQAADwAAAGRycy9kb3ducmV2LnhtbEyPwU7DMBBE75X4B2sr9VJRm0pp&#10;IcSpUCM+gNIP2MZLEmqvQ+ym4e9xucBlpdGMZt4Wu8lZMdIQOs8aHlYKBHHtTceNhuP76/0jiBCR&#10;DVrPpOGbAuzKu1mBufFXfqPxEBuRSjjkqKGNsc+lDHVLDsPK98TJ+/CDw5jk0Egz4DWVOyvXSm2k&#10;w47TQos97Vuqz4eL02C3mIXR2Cocs/0yqz4rWX9VWi/m08sziEhT/AvDDT+hQ5mYTv7CJgirIT0S&#10;f+/NUxsQJw1PCmRZyP/o5Q8AAAD//wMAUEsDBAoAAAAAAAAAIQA8ymRpXAIAAFwCAAAUAAAAZHJz&#10;L21lZGlhL2ltYWdlMS5wbmeJUE5HDQoaCgAAAA1JSERSAAAAHAAAABgIBgAAAZ6brRQAAAABc1JH&#10;QgCuzhzpAAAABGdBTUEAALGPC/xhBQAAAAlwSFlzAAA7DgAAOw4BzLahgwAAAfFJREFUOE+tla9P&#10;w0AUxycQEwhCEAgkAklQiCXXO5IFiUROICdIwJCQIJDDkAkEAoFE8AcgJvAgkCjUEiYIGcnExPi+&#10;9nvt9XbrOugneWn7ft5r311rQZQyR7xN0JGZJFd9D6vairWCtaSIIlXmHnxgGMw0WuDwarOkzljG&#10;bXzjA8OneKGBNlUZMHylKUIkkSriYx4YlsUBJR7l/QQzJQ5ez1mkmUSRuaR6Pm42EZRt0VSMMWYn&#10;DVT6iuryeFUPqI5BCx20tMTHacToJgiL7tE9DJKswPHdCRrSlAFlv3ApIRCUThRV80GVyAaJREp/&#10;01QMGu26gZARTcWgYt0NpLocWN7HnwJRdcOpOqa6HJiMCyc4973kM2GSjvk4DV7UsxMsG3Ez0ed0&#10;a7GzD4IfXMeQ0HUaZG2EAkQKl2yRTe0F5Y9PC99uP3PWXZqqB8nvskJ5KdXWIiilT0OFPBnKGDDk&#10;f6CDVqCAlREK7dK1OvwP7RSr06V6cIBfB4rKr+SELtWj1N5+qChkgG636VYtMhyY2qdA0VjkfKFr&#10;Dug7jt8b8jRoKgcC8IfWPSeJL2PZThi6dnIf9BHB2zGHTDsfdjxzn5YRWRTTLUaz2Vw1OAiwgJdQ&#10;YlfwQ/nBIJ4xtDpkmHB4nGMRcvyPcL2Bbp1mh1rtF5/QjkJ3UdpqAAAAAElFTkSuQmCCUEsBAi0A&#10;FAAGAAgAAAAhALGCZ7YKAQAAEwIAABMAAAAAAAAAAAAAAAAAAAAAAFtDb250ZW50X1R5cGVzXS54&#10;bWxQSwECLQAUAAYACAAAACEAOP0h/9YAAACUAQAACwAAAAAAAAAAAAAAAAA7AQAAX3JlbHMvLnJl&#10;bHNQSwECLQAUAAYACAAAACEAykJX474BAACtAwAADgAAAAAAAAAAAAAAAAA6AgAAZHJzL2Uyb0Rv&#10;Yy54bWxQSwECLQAUAAYACAAAACEAqiYOvrwAAAAhAQAAGQAAAAAAAAAAAAAAAAAkBAAAZHJzL19y&#10;ZWxzL2Uyb0RvYy54bWwucmVsc1BLAQItABQABgAIAAAAIQCCMgxW1wAAAAIBAAAPAAAAAAAAAAAA&#10;AAAAABcFAABkcnMvZG93bnJldi54bWxQSwECLQAKAAAAAAAAACEAPMpkaVwCAABcAgAAFAAAAAAA&#10;AAAAAAAAAAAbBgAAZHJzL21lZGlhL2ltYWdlMS5wbmdQSwUGAAAAAAYABgB8AQAAqQgAAAAA&#10;" o:bullet="t">
        <v:imagedata r:id="rId1" o:title="" cropbottom="-3048f"/>
      </v:shape>
    </w:pict>
  </w:numPicBullet>
  <w:numPicBullet w:numPicBulletId="1">
    <w:pict>
      <v:shape id="_x0000_i1026" type="#_x0000_t75" style="width:14.25pt;height:7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bp+8xwEAALMDAAAOAAAAZHJzL2Uyb0RvYy54bWykk81u1DAQx+9IvIPl&#10;e5s0pUuJNtvLqhUSghUqDzBxJhuz/tLY+/VwnHgxxklayglUDnHGGfs/P4//Wd6drBEHpKi9a+TV&#10;ZSkFOuU77baN/PZ4f3ErRUzgOjDeYSPPGOXd6u2b5THUWPnBmw5JsIiL9TE0ckgp1EUR1YAW4qUP&#10;6DjZe7KQeErboiM4sro1RVWWi+LoqQvkFcbIX9dTUq5G/b5Hlb70fcQkTCOZLY0jNfK6fMdkbSOr&#10;xeK9LFZLqLcEYdBqhoFXsFjQjks/S60hgdiTfoVU0CrtCVmNo5qfGYuj/1CbRew/aVig3T5cKG8D&#10;JN1qo9N57PkM5Q4brTY0EarPhw0J3bEHrqVwYPmuHwh6rXY/fwjffsddEpziTucD5eV5M0+LPP9D&#10;qzU63GtjcidzPFPzrf3dHb7nkrj2am/RpckihIYP4F0cdIhSUI22RSalj93VdPUxESY15II9F/7K&#10;tslkUD8nRsrfYJk5hnx4qE892fzm0uI0+uucx9FTeEpC8cequl2U7D/FqQ831U3OsvzT1kAxPaC3&#10;IgcMxvW5yVDD4VOcSZ6WzA2bio9UzDKKzf7Npns55/jlv7b6B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7IdUZNgAAAACAQAADwAAAGRycy9kb3ducmV2LnhtbEyPwU7DMBBE70j8&#10;g7VI3KgTIBVN41RQwZEDoUIct/aSBGI7st02+XsWLnAZaTWjmbfVZrKDOFKIvXcK8kUGgpz2pnet&#10;gt3r09UdiJjQGRy8IwUzRdjU52cVlsaf3Asdm9QKLnGxRAVdSmMpZdQdWYwLP5Jj78MHi4nP0EoT&#10;8MTldpDXWbaUFnvHCx2OtO1IfzUHq+At0MPnvMsfnzHT2zlvbotCvyt1eTHdr0EkmtJfGH7wGR1q&#10;Ztr7gzNRDAr4kfSr7N0sCxB7zqxA1pX8j15/AwAA//8DAFBLAwQKAAAAAAAAACEAJ1wBh6gAAACo&#10;AAAAFAAAAGRycy9tZWRpYS9pbWFnZTEucG5niVBORw0KGgoAAAANSUhEUgAAAGAAAAAECAYAAAEG&#10;+griAAAAAXNSR0IArs4c6QAAAARnQU1BAACxjwv8YQUAAAAJcEhZcwAAOw4AADsOAcy2oYMAAAA9&#10;SURBVDhPYxgGwMHeaamjg9P/oYqh3hjCAJuvhgoGpR4GR3vHWAd7x5OjmP4YFPaQVOToqD+K6Y8Z&#10;GBgYAGpok37FaLmvAAAAAElFTkSuQmCCUEsBAi0AFAAGAAgAAAAhALGCZ7YKAQAAEwIAABMAAAAA&#10;AAAAAAAAAAAAAAAAAFtDb250ZW50X1R5cGVzXS54bWxQSwECLQAUAAYACAAAACEAOP0h/9YAAACU&#10;AQAACwAAAAAAAAAAAAAAAAA7AQAAX3JlbHMvLnJlbHNQSwECLQAUAAYACAAAACEAm26fvMcBAACz&#10;AwAADgAAAAAAAAAAAAAAAAA6AgAAZHJzL2Uyb0RvYy54bWxQSwECLQAUAAYACAAAACEAqiYOvrwA&#10;AAAhAQAAGQAAAAAAAAAAAAAAAAAtBAAAZHJzL19yZWxzL2Uyb0RvYy54bWwucmVsc1BLAQItABQA&#10;BgAIAAAAIQDsh1Rk2AAAAAIBAAAPAAAAAAAAAAAAAAAAACAFAABkcnMvZG93bnJldi54bWxQSwEC&#10;LQAKAAAAAAAAACEAJ1wBh6gAAACoAAAAFAAAAAAAAAAAAAAAAAAlBgAAZHJzL21lZGlhL2ltYWdl&#10;MS5wbmdQSwUGAAAAAAYABgB8AQAA/wYAAAAA&#10;" o:bullet="t">
        <v:imagedata r:id="rId2" o:title=""/>
      </v:shape>
    </w:pict>
  </w:numPicBullet>
  <w:abstractNum w:abstractNumId="0" w15:restartNumberingAfterBreak="0">
    <w:nsid w:val="004F738A"/>
    <w:multiLevelType w:val="hybridMultilevel"/>
    <w:tmpl w:val="4A04FA70"/>
    <w:lvl w:ilvl="0" w:tplc="FD3C78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B95E91"/>
    <w:multiLevelType w:val="hybridMultilevel"/>
    <w:tmpl w:val="C8363A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111E2"/>
    <w:multiLevelType w:val="hybridMultilevel"/>
    <w:tmpl w:val="5F20D7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FF4819"/>
    <w:multiLevelType w:val="hybridMultilevel"/>
    <w:tmpl w:val="2D8230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C2614B"/>
    <w:multiLevelType w:val="hybridMultilevel"/>
    <w:tmpl w:val="13AE49EA"/>
    <w:lvl w:ilvl="0" w:tplc="AC2EF1F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07C66EF0"/>
    <w:multiLevelType w:val="hybridMultilevel"/>
    <w:tmpl w:val="C5E21D44"/>
    <w:lvl w:ilvl="0" w:tplc="25768A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C1449F"/>
    <w:multiLevelType w:val="hybridMultilevel"/>
    <w:tmpl w:val="53F8A9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4E70D8"/>
    <w:multiLevelType w:val="hybridMultilevel"/>
    <w:tmpl w:val="8B6AD4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1D7447"/>
    <w:multiLevelType w:val="hybridMultilevel"/>
    <w:tmpl w:val="C5E6B8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0C4564"/>
    <w:multiLevelType w:val="hybridMultilevel"/>
    <w:tmpl w:val="AF46A594"/>
    <w:lvl w:ilvl="0" w:tplc="8F0A0F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D49D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74A9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AAE3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0607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87D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0A4AA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CC1F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4BCDB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174737FA"/>
    <w:multiLevelType w:val="hybridMultilevel"/>
    <w:tmpl w:val="BA8056F8"/>
    <w:lvl w:ilvl="0" w:tplc="BA7EF2AC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  <w:dstrike w:val="0"/>
        <w:sz w:val="24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7FC4C5B"/>
    <w:multiLevelType w:val="hybridMultilevel"/>
    <w:tmpl w:val="04D4AE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825A6A"/>
    <w:multiLevelType w:val="hybridMultilevel"/>
    <w:tmpl w:val="D43216D8"/>
    <w:lvl w:ilvl="0" w:tplc="53F8E7A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95A4BC6"/>
    <w:multiLevelType w:val="hybridMultilevel"/>
    <w:tmpl w:val="4A3C51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19550B"/>
    <w:multiLevelType w:val="hybridMultilevel"/>
    <w:tmpl w:val="A22AA82C"/>
    <w:lvl w:ilvl="0" w:tplc="0405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16" w15:restartNumberingAfterBreak="0">
    <w:nsid w:val="1DF57929"/>
    <w:multiLevelType w:val="hybridMultilevel"/>
    <w:tmpl w:val="4768C1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083C8C"/>
    <w:multiLevelType w:val="hybridMultilevel"/>
    <w:tmpl w:val="81FACB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D4261D"/>
    <w:multiLevelType w:val="hybridMultilevel"/>
    <w:tmpl w:val="40EC25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A57DA8"/>
    <w:multiLevelType w:val="hybridMultilevel"/>
    <w:tmpl w:val="71B6DD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330879"/>
    <w:multiLevelType w:val="hybridMultilevel"/>
    <w:tmpl w:val="91AAB340"/>
    <w:lvl w:ilvl="0" w:tplc="3F644D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A16223"/>
    <w:multiLevelType w:val="hybridMultilevel"/>
    <w:tmpl w:val="842AD8AC"/>
    <w:lvl w:ilvl="0" w:tplc="15DE63D6">
      <w:start w:val="1"/>
      <w:numFmt w:val="lowerLetter"/>
      <w:lvlText w:val="%1)"/>
      <w:lvlJc w:val="left"/>
      <w:pPr>
        <w:ind w:left="1125" w:hanging="360"/>
      </w:pPr>
    </w:lvl>
    <w:lvl w:ilvl="1" w:tplc="04050019">
      <w:start w:val="1"/>
      <w:numFmt w:val="lowerLetter"/>
      <w:lvlText w:val="%2."/>
      <w:lvlJc w:val="left"/>
      <w:pPr>
        <w:ind w:left="1845" w:hanging="360"/>
      </w:pPr>
    </w:lvl>
    <w:lvl w:ilvl="2" w:tplc="0405001B">
      <w:start w:val="1"/>
      <w:numFmt w:val="lowerRoman"/>
      <w:lvlText w:val="%3."/>
      <w:lvlJc w:val="right"/>
      <w:pPr>
        <w:ind w:left="2565" w:hanging="180"/>
      </w:pPr>
    </w:lvl>
    <w:lvl w:ilvl="3" w:tplc="0405000F">
      <w:start w:val="1"/>
      <w:numFmt w:val="decimal"/>
      <w:lvlText w:val="%4."/>
      <w:lvlJc w:val="left"/>
      <w:pPr>
        <w:ind w:left="3285" w:hanging="360"/>
      </w:pPr>
    </w:lvl>
    <w:lvl w:ilvl="4" w:tplc="04050019">
      <w:start w:val="1"/>
      <w:numFmt w:val="lowerLetter"/>
      <w:lvlText w:val="%5."/>
      <w:lvlJc w:val="left"/>
      <w:pPr>
        <w:ind w:left="4005" w:hanging="360"/>
      </w:pPr>
    </w:lvl>
    <w:lvl w:ilvl="5" w:tplc="0405001B">
      <w:start w:val="1"/>
      <w:numFmt w:val="lowerRoman"/>
      <w:lvlText w:val="%6."/>
      <w:lvlJc w:val="right"/>
      <w:pPr>
        <w:ind w:left="4725" w:hanging="180"/>
      </w:pPr>
    </w:lvl>
    <w:lvl w:ilvl="6" w:tplc="0405000F">
      <w:start w:val="1"/>
      <w:numFmt w:val="decimal"/>
      <w:lvlText w:val="%7."/>
      <w:lvlJc w:val="left"/>
      <w:pPr>
        <w:ind w:left="5445" w:hanging="360"/>
      </w:pPr>
    </w:lvl>
    <w:lvl w:ilvl="7" w:tplc="04050019">
      <w:start w:val="1"/>
      <w:numFmt w:val="lowerLetter"/>
      <w:lvlText w:val="%8."/>
      <w:lvlJc w:val="left"/>
      <w:pPr>
        <w:ind w:left="6165" w:hanging="360"/>
      </w:pPr>
    </w:lvl>
    <w:lvl w:ilvl="8" w:tplc="0405001B">
      <w:start w:val="1"/>
      <w:numFmt w:val="lowerRoman"/>
      <w:lvlText w:val="%9."/>
      <w:lvlJc w:val="right"/>
      <w:pPr>
        <w:ind w:left="6885" w:hanging="180"/>
      </w:pPr>
    </w:lvl>
  </w:abstractNum>
  <w:abstractNum w:abstractNumId="22" w15:restartNumberingAfterBreak="0">
    <w:nsid w:val="2AB75D39"/>
    <w:multiLevelType w:val="hybridMultilevel"/>
    <w:tmpl w:val="58F064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B31F25"/>
    <w:multiLevelType w:val="hybridMultilevel"/>
    <w:tmpl w:val="3C32C2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3E0100"/>
    <w:multiLevelType w:val="hybridMultilevel"/>
    <w:tmpl w:val="29C6E8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9149E4"/>
    <w:multiLevelType w:val="hybridMultilevel"/>
    <w:tmpl w:val="07603754"/>
    <w:lvl w:ilvl="0" w:tplc="24366F9A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FB642F2"/>
    <w:multiLevelType w:val="hybridMultilevel"/>
    <w:tmpl w:val="ED9E8828"/>
    <w:lvl w:ilvl="0" w:tplc="94DC1E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8E0F56"/>
    <w:multiLevelType w:val="hybridMultilevel"/>
    <w:tmpl w:val="665402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824D77"/>
    <w:multiLevelType w:val="hybridMultilevel"/>
    <w:tmpl w:val="018CC6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890453"/>
    <w:multiLevelType w:val="hybridMultilevel"/>
    <w:tmpl w:val="954875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63FF6DB0"/>
    <w:multiLevelType w:val="hybridMultilevel"/>
    <w:tmpl w:val="557CF01A"/>
    <w:lvl w:ilvl="0" w:tplc="26B65654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4C1128C"/>
    <w:multiLevelType w:val="hybridMultilevel"/>
    <w:tmpl w:val="791466D4"/>
    <w:lvl w:ilvl="0" w:tplc="0000007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5AC224AA">
      <w:start w:val="2"/>
      <w:numFmt w:val="lowerRoman"/>
      <w:lvlText w:val="%3)"/>
      <w:lvlJc w:val="left"/>
      <w:pPr>
        <w:ind w:left="2700" w:hanging="72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0288864">
    <w:abstractNumId w:val="29"/>
  </w:num>
  <w:num w:numId="2" w16cid:durableId="1502626602">
    <w:abstractNumId w:val="33"/>
  </w:num>
  <w:num w:numId="3" w16cid:durableId="520096739">
    <w:abstractNumId w:val="15"/>
  </w:num>
  <w:num w:numId="4" w16cid:durableId="2015960318">
    <w:abstractNumId w:val="9"/>
  </w:num>
  <w:num w:numId="5" w16cid:durableId="166598233">
    <w:abstractNumId w:val="0"/>
  </w:num>
  <w:num w:numId="6" w16cid:durableId="644238245">
    <w:abstractNumId w:val="6"/>
  </w:num>
  <w:num w:numId="7" w16cid:durableId="132406154">
    <w:abstractNumId w:val="17"/>
  </w:num>
  <w:num w:numId="8" w16cid:durableId="1155609593">
    <w:abstractNumId w:val="19"/>
  </w:num>
  <w:num w:numId="9" w16cid:durableId="1785995540">
    <w:abstractNumId w:val="12"/>
  </w:num>
  <w:num w:numId="10" w16cid:durableId="770666488">
    <w:abstractNumId w:val="28"/>
  </w:num>
  <w:num w:numId="11" w16cid:durableId="166169499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876067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287376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3773310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4435555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15061338">
    <w:abstractNumId w:val="3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869654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0967786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3987327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2646038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865636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9377425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628243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8244036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9753068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1766567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332627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100165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5321895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578288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83795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4102044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3825965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33056409">
    <w:abstractNumId w:val="20"/>
  </w:num>
  <w:num w:numId="35" w16cid:durableId="1369909905">
    <w:abstractNumId w:val="27"/>
  </w:num>
  <w:num w:numId="36" w16cid:durableId="2510118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A33"/>
    <w:rsid w:val="00032944"/>
    <w:rsid w:val="00033F55"/>
    <w:rsid w:val="00034CB0"/>
    <w:rsid w:val="00053920"/>
    <w:rsid w:val="00065AE0"/>
    <w:rsid w:val="0008485B"/>
    <w:rsid w:val="00085E6B"/>
    <w:rsid w:val="00087BEE"/>
    <w:rsid w:val="00096267"/>
    <w:rsid w:val="00096284"/>
    <w:rsid w:val="000C20F9"/>
    <w:rsid w:val="000D2D91"/>
    <w:rsid w:val="000E20FC"/>
    <w:rsid w:val="000F07A4"/>
    <w:rsid w:val="000F642D"/>
    <w:rsid w:val="00113881"/>
    <w:rsid w:val="00130386"/>
    <w:rsid w:val="001413EB"/>
    <w:rsid w:val="001453E2"/>
    <w:rsid w:val="00155379"/>
    <w:rsid w:val="00160311"/>
    <w:rsid w:val="00162982"/>
    <w:rsid w:val="00165E2A"/>
    <w:rsid w:val="0019058B"/>
    <w:rsid w:val="00190759"/>
    <w:rsid w:val="00190A4D"/>
    <w:rsid w:val="001B6481"/>
    <w:rsid w:val="001C2107"/>
    <w:rsid w:val="001E66B0"/>
    <w:rsid w:val="001F38E9"/>
    <w:rsid w:val="001F4B64"/>
    <w:rsid w:val="00200ED8"/>
    <w:rsid w:val="00203A0E"/>
    <w:rsid w:val="00211D93"/>
    <w:rsid w:val="002207E0"/>
    <w:rsid w:val="00221206"/>
    <w:rsid w:val="00224637"/>
    <w:rsid w:val="002254AB"/>
    <w:rsid w:val="002306F2"/>
    <w:rsid w:val="00240A73"/>
    <w:rsid w:val="00272C6A"/>
    <w:rsid w:val="002754F1"/>
    <w:rsid w:val="0027585C"/>
    <w:rsid w:val="00286659"/>
    <w:rsid w:val="002C3D38"/>
    <w:rsid w:val="00322AEC"/>
    <w:rsid w:val="003369C7"/>
    <w:rsid w:val="00336B2D"/>
    <w:rsid w:val="00344F72"/>
    <w:rsid w:val="00363BEA"/>
    <w:rsid w:val="0039566D"/>
    <w:rsid w:val="003A2942"/>
    <w:rsid w:val="003E6DF0"/>
    <w:rsid w:val="003E776C"/>
    <w:rsid w:val="003F0EC3"/>
    <w:rsid w:val="003F168B"/>
    <w:rsid w:val="003F377C"/>
    <w:rsid w:val="00400CF8"/>
    <w:rsid w:val="00402A2D"/>
    <w:rsid w:val="00422411"/>
    <w:rsid w:val="00430971"/>
    <w:rsid w:val="00477BFE"/>
    <w:rsid w:val="0048063B"/>
    <w:rsid w:val="00493B23"/>
    <w:rsid w:val="004F0C28"/>
    <w:rsid w:val="004F1D67"/>
    <w:rsid w:val="00511D19"/>
    <w:rsid w:val="00517B76"/>
    <w:rsid w:val="00521581"/>
    <w:rsid w:val="00533F40"/>
    <w:rsid w:val="00537D66"/>
    <w:rsid w:val="00541D43"/>
    <w:rsid w:val="005801CD"/>
    <w:rsid w:val="005B18CC"/>
    <w:rsid w:val="005B441F"/>
    <w:rsid w:val="005D01E1"/>
    <w:rsid w:val="005E2B9B"/>
    <w:rsid w:val="005E4B2E"/>
    <w:rsid w:val="005F1B78"/>
    <w:rsid w:val="005F3E45"/>
    <w:rsid w:val="00605B54"/>
    <w:rsid w:val="00650E7E"/>
    <w:rsid w:val="0066230F"/>
    <w:rsid w:val="006C17B1"/>
    <w:rsid w:val="006C30F6"/>
    <w:rsid w:val="006C4E22"/>
    <w:rsid w:val="006E2D04"/>
    <w:rsid w:val="006E72F0"/>
    <w:rsid w:val="006F340A"/>
    <w:rsid w:val="00766BC1"/>
    <w:rsid w:val="007B6095"/>
    <w:rsid w:val="007E35E4"/>
    <w:rsid w:val="007F3345"/>
    <w:rsid w:val="00804D00"/>
    <w:rsid w:val="0081082E"/>
    <w:rsid w:val="00817285"/>
    <w:rsid w:val="00836307"/>
    <w:rsid w:val="00843C70"/>
    <w:rsid w:val="008611E5"/>
    <w:rsid w:val="00864A36"/>
    <w:rsid w:val="00865C93"/>
    <w:rsid w:val="00871085"/>
    <w:rsid w:val="00871710"/>
    <w:rsid w:val="00880F14"/>
    <w:rsid w:val="00881DD6"/>
    <w:rsid w:val="008E6BDD"/>
    <w:rsid w:val="008F3010"/>
    <w:rsid w:val="009103C5"/>
    <w:rsid w:val="009308AC"/>
    <w:rsid w:val="00943D93"/>
    <w:rsid w:val="0094674A"/>
    <w:rsid w:val="0099283D"/>
    <w:rsid w:val="00996260"/>
    <w:rsid w:val="009A63F0"/>
    <w:rsid w:val="009B5023"/>
    <w:rsid w:val="009C7CEC"/>
    <w:rsid w:val="009F7870"/>
    <w:rsid w:val="00A4267D"/>
    <w:rsid w:val="00A52F78"/>
    <w:rsid w:val="00A660BF"/>
    <w:rsid w:val="00A817B9"/>
    <w:rsid w:val="00A84420"/>
    <w:rsid w:val="00A91FE2"/>
    <w:rsid w:val="00A94044"/>
    <w:rsid w:val="00AA31B2"/>
    <w:rsid w:val="00AC4A4B"/>
    <w:rsid w:val="00AE2345"/>
    <w:rsid w:val="00AF7EB5"/>
    <w:rsid w:val="00B11A58"/>
    <w:rsid w:val="00B26028"/>
    <w:rsid w:val="00B56609"/>
    <w:rsid w:val="00B7353E"/>
    <w:rsid w:val="00B73FF6"/>
    <w:rsid w:val="00B749F6"/>
    <w:rsid w:val="00B759C5"/>
    <w:rsid w:val="00BA00CF"/>
    <w:rsid w:val="00BA30B2"/>
    <w:rsid w:val="00BA632F"/>
    <w:rsid w:val="00BA7A33"/>
    <w:rsid w:val="00BB1C20"/>
    <w:rsid w:val="00BE6C70"/>
    <w:rsid w:val="00C163AC"/>
    <w:rsid w:val="00C36F2E"/>
    <w:rsid w:val="00C5190B"/>
    <w:rsid w:val="00C96FED"/>
    <w:rsid w:val="00CA3868"/>
    <w:rsid w:val="00CF7A0E"/>
    <w:rsid w:val="00D0350D"/>
    <w:rsid w:val="00D07A54"/>
    <w:rsid w:val="00D11671"/>
    <w:rsid w:val="00D27C2A"/>
    <w:rsid w:val="00D428B1"/>
    <w:rsid w:val="00D52395"/>
    <w:rsid w:val="00D76974"/>
    <w:rsid w:val="00D77399"/>
    <w:rsid w:val="00D928D9"/>
    <w:rsid w:val="00DA334B"/>
    <w:rsid w:val="00DB7BAD"/>
    <w:rsid w:val="00DC507C"/>
    <w:rsid w:val="00DC5FF4"/>
    <w:rsid w:val="00DD0D73"/>
    <w:rsid w:val="00DD1407"/>
    <w:rsid w:val="00DD4150"/>
    <w:rsid w:val="00DF4048"/>
    <w:rsid w:val="00E0003C"/>
    <w:rsid w:val="00E1380F"/>
    <w:rsid w:val="00E148A7"/>
    <w:rsid w:val="00E67452"/>
    <w:rsid w:val="00E67617"/>
    <w:rsid w:val="00E67667"/>
    <w:rsid w:val="00E7716F"/>
    <w:rsid w:val="00E80F75"/>
    <w:rsid w:val="00E865A1"/>
    <w:rsid w:val="00EC0F66"/>
    <w:rsid w:val="00EC42FA"/>
    <w:rsid w:val="00ED5D58"/>
    <w:rsid w:val="00EF1276"/>
    <w:rsid w:val="00EF4DB8"/>
    <w:rsid w:val="00F21A30"/>
    <w:rsid w:val="00F236C9"/>
    <w:rsid w:val="00F42AB9"/>
    <w:rsid w:val="00F44944"/>
    <w:rsid w:val="00F66589"/>
    <w:rsid w:val="00F71CB2"/>
    <w:rsid w:val="00F76CD0"/>
    <w:rsid w:val="00FC2237"/>
    <w:rsid w:val="00FC29C1"/>
    <w:rsid w:val="00FC6495"/>
    <w:rsid w:val="00FD2C2C"/>
    <w:rsid w:val="00FD3DFD"/>
    <w:rsid w:val="00FD5817"/>
    <w:rsid w:val="00FD6DC1"/>
    <w:rsid w:val="00FF290F"/>
    <w:rsid w:val="00FF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DCC543"/>
  <w15:chartTrackingRefBased/>
  <w15:docId w15:val="{462DB8AB-B82C-4EE7-BA1A-A18BEA877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0A4D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224637"/>
    <w:pPr>
      <w:keepNext/>
      <w:outlineLvl w:val="0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7A3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A7A33"/>
  </w:style>
  <w:style w:type="paragraph" w:styleId="Zpat">
    <w:name w:val="footer"/>
    <w:basedOn w:val="Normln"/>
    <w:link w:val="ZpatChar"/>
    <w:uiPriority w:val="99"/>
    <w:unhideWhenUsed/>
    <w:rsid w:val="00BA7A3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A7A33"/>
  </w:style>
  <w:style w:type="paragraph" w:styleId="Odstavecseseznamem">
    <w:name w:val="List Paragraph"/>
    <w:basedOn w:val="Normln"/>
    <w:uiPriority w:val="34"/>
    <w:qFormat/>
    <w:rsid w:val="006E2D04"/>
    <w:pPr>
      <w:ind w:left="720"/>
      <w:contextualSpacing/>
    </w:pPr>
  </w:style>
  <w:style w:type="character" w:styleId="Hypertextovodkaz">
    <w:name w:val="Hyperlink"/>
    <w:uiPriority w:val="99"/>
    <w:unhideWhenUsed/>
    <w:rsid w:val="008E6BDD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8E6BDD"/>
    <w:rPr>
      <w:color w:val="605E5C"/>
      <w:shd w:val="clear" w:color="auto" w:fill="E1DFDD"/>
    </w:rPr>
  </w:style>
  <w:style w:type="character" w:customStyle="1" w:styleId="Nadpis1Char">
    <w:name w:val="Nadpis 1 Char"/>
    <w:link w:val="Nadpis1"/>
    <w:rsid w:val="0022463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224637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22463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224637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224637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Nzev">
    <w:name w:val="Title"/>
    <w:basedOn w:val="Normln"/>
    <w:link w:val="NzevChar"/>
    <w:qFormat/>
    <w:rsid w:val="0022463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224637"/>
    <w:rPr>
      <w:rFonts w:ascii="Arial" w:eastAsia="Times New Roman" w:hAnsi="Arial" w:cs="Arial"/>
      <w:b/>
      <w:bCs/>
      <w:kern w:val="28"/>
      <w:sz w:val="32"/>
      <w:szCs w:val="32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224637"/>
    <w:pPr>
      <w:spacing w:after="120"/>
      <w:ind w:left="283"/>
    </w:pPr>
    <w:rPr>
      <w:sz w:val="20"/>
      <w:szCs w:val="20"/>
    </w:rPr>
  </w:style>
  <w:style w:type="character" w:customStyle="1" w:styleId="ZkladntextodsazenChar">
    <w:name w:val="Základní text odsazený Char"/>
    <w:link w:val="Zkladntextodsazen"/>
    <w:uiPriority w:val="99"/>
    <w:semiHidden/>
    <w:rsid w:val="0022463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semiHidden/>
    <w:unhideWhenUsed/>
    <w:rsid w:val="00224637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semiHidden/>
    <w:rsid w:val="00224637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slalnk">
    <w:name w:val="Čísla článků"/>
    <w:basedOn w:val="Normln"/>
    <w:rsid w:val="0022463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24637"/>
    <w:pPr>
      <w:spacing w:before="60" w:after="160"/>
    </w:pPr>
  </w:style>
  <w:style w:type="paragraph" w:customStyle="1" w:styleId="Normln1">
    <w:name w:val="Normální1"/>
    <w:rsid w:val="00224637"/>
    <w:pPr>
      <w:widowControl w:val="0"/>
      <w:snapToGrid w:val="0"/>
    </w:pPr>
    <w:rPr>
      <w:rFonts w:ascii="Times New Roman" w:eastAsia="Times New Roman" w:hAnsi="Times New Roman"/>
      <w:sz w:val="24"/>
    </w:rPr>
  </w:style>
  <w:style w:type="paragraph" w:customStyle="1" w:styleId="NormlnIMP">
    <w:name w:val="Normální_IMP"/>
    <w:basedOn w:val="Normln"/>
    <w:rsid w:val="00224637"/>
    <w:pPr>
      <w:suppressAutoHyphens/>
      <w:overflowPunct w:val="0"/>
      <w:autoSpaceDE w:val="0"/>
      <w:autoSpaceDN w:val="0"/>
      <w:adjustRightInd w:val="0"/>
      <w:spacing w:line="228" w:lineRule="auto"/>
      <w:jc w:val="both"/>
    </w:pPr>
  </w:style>
  <w:style w:type="character" w:styleId="Znakapoznpodarou">
    <w:name w:val="footnote reference"/>
    <w:semiHidden/>
    <w:unhideWhenUsed/>
    <w:rsid w:val="0022463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3D9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43D93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211D9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h1a6">
    <w:name w:val="h1a6"/>
    <w:rsid w:val="00211D93"/>
    <w:rPr>
      <w:rFonts w:ascii="Arial" w:hAnsi="Arial" w:cs="Arial" w:hint="default"/>
      <w:i/>
      <w:iCs/>
      <w:vanish/>
      <w:webHidden w:val="0"/>
      <w:sz w:val="26"/>
      <w:szCs w:val="26"/>
      <w:specVanish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9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chabarovice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habarovice.cz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F32BE-B047-4332-A413-853413928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350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Holzknecht</dc:creator>
  <cp:keywords/>
  <dc:description/>
  <cp:lastModifiedBy>Marcela  Kozlíkova</cp:lastModifiedBy>
  <cp:revision>49</cp:revision>
  <cp:lastPrinted>2025-10-29T08:48:00Z</cp:lastPrinted>
  <dcterms:created xsi:type="dcterms:W3CDTF">2025-10-29T07:42:00Z</dcterms:created>
  <dcterms:modified xsi:type="dcterms:W3CDTF">2026-02-09T08:19:00Z</dcterms:modified>
</cp:coreProperties>
</file>